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2B23" w14:textId="77777777" w:rsidR="001B4E6F" w:rsidRPr="006C514B" w:rsidRDefault="004079E1" w:rsidP="004079E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6C514B">
        <w:rPr>
          <w:rFonts w:asciiTheme="majorHAnsi" w:hAnsiTheme="majorHAnsi"/>
          <w:b/>
          <w:sz w:val="20"/>
          <w:szCs w:val="20"/>
        </w:rPr>
        <w:t>ECU Department of Economics</w:t>
      </w:r>
    </w:p>
    <w:p w14:paraId="5BC69CA7" w14:textId="12BEF38C" w:rsidR="004079E1" w:rsidRPr="006C514B" w:rsidRDefault="000B4592" w:rsidP="004079E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Spring 20</w:t>
      </w:r>
      <w:r w:rsidR="000377FB">
        <w:rPr>
          <w:rFonts w:asciiTheme="majorHAnsi" w:hAnsiTheme="majorHAnsi"/>
          <w:b/>
          <w:sz w:val="20"/>
          <w:szCs w:val="20"/>
        </w:rPr>
        <w:t>2</w:t>
      </w:r>
      <w:r w:rsidR="00B956E3">
        <w:rPr>
          <w:rFonts w:asciiTheme="majorHAnsi" w:hAnsiTheme="majorHAnsi"/>
          <w:b/>
          <w:sz w:val="20"/>
          <w:szCs w:val="20"/>
        </w:rPr>
        <w:t>4</w:t>
      </w:r>
      <w:r w:rsidR="00E2105D">
        <w:rPr>
          <w:rFonts w:asciiTheme="majorHAnsi" w:hAnsiTheme="majorHAnsi"/>
          <w:b/>
          <w:sz w:val="20"/>
          <w:szCs w:val="20"/>
        </w:rPr>
        <w:t xml:space="preserve"> </w:t>
      </w:r>
      <w:r w:rsidR="004079E1" w:rsidRPr="006C514B">
        <w:rPr>
          <w:rFonts w:asciiTheme="majorHAnsi" w:hAnsiTheme="majorHAnsi"/>
          <w:b/>
          <w:sz w:val="20"/>
          <w:szCs w:val="20"/>
        </w:rPr>
        <w:t>Class Schedule</w:t>
      </w:r>
    </w:p>
    <w:p w14:paraId="6D74A2AF" w14:textId="77777777" w:rsidR="004079E1" w:rsidRPr="00927801" w:rsidRDefault="004079E1" w:rsidP="004079E1">
      <w:pPr>
        <w:pStyle w:val="NoSpacing"/>
        <w:jc w:val="center"/>
        <w:rPr>
          <w:rFonts w:asciiTheme="majorHAnsi" w:hAnsiTheme="majorHAnsi"/>
          <w:b/>
          <w:sz w:val="12"/>
          <w:szCs w:val="12"/>
        </w:rPr>
      </w:pPr>
    </w:p>
    <w:tbl>
      <w:tblPr>
        <w:tblW w:w="106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3"/>
        <w:gridCol w:w="1272"/>
        <w:gridCol w:w="888"/>
        <w:gridCol w:w="1421"/>
        <w:gridCol w:w="2730"/>
        <w:gridCol w:w="1888"/>
        <w:gridCol w:w="1511"/>
      </w:tblGrid>
      <w:tr w:rsidR="004079E1" w:rsidRPr="004079E1" w14:paraId="3CCDFDB9" w14:textId="77777777" w:rsidTr="00D71F6E">
        <w:trPr>
          <w:trHeight w:val="45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92029F" w14:textId="77777777" w:rsidR="004079E1" w:rsidRPr="00927801" w:rsidRDefault="004079E1" w:rsidP="00B747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927801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CRN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B48BB" w14:textId="77777777" w:rsidR="004079E1" w:rsidRPr="00927801" w:rsidRDefault="004079E1" w:rsidP="00B747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927801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Course</w:t>
            </w:r>
          </w:p>
          <w:p w14:paraId="3EA205E6" w14:textId="77777777" w:rsidR="004079E1" w:rsidRPr="00927801" w:rsidRDefault="004079E1" w:rsidP="00B747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927801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C92BD5" w14:textId="77777777" w:rsidR="004079E1" w:rsidRPr="00927801" w:rsidRDefault="004079E1" w:rsidP="00B747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927801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37E12" w14:textId="77777777" w:rsidR="004079E1" w:rsidRPr="00927801" w:rsidRDefault="004079E1" w:rsidP="00B747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927801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283D67" w14:textId="77777777" w:rsidR="004079E1" w:rsidRPr="00927801" w:rsidRDefault="004079E1" w:rsidP="00B747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927801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8491F" w14:textId="77777777" w:rsidR="004079E1" w:rsidRPr="00927801" w:rsidRDefault="004079E1" w:rsidP="00B747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927801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A06A6" w14:textId="77777777" w:rsidR="004079E1" w:rsidRPr="00927801" w:rsidRDefault="004079E1" w:rsidP="00B747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927801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Instructor</w:t>
            </w:r>
          </w:p>
        </w:tc>
      </w:tr>
      <w:tr w:rsidR="004079E1" w:rsidRPr="004079E1" w14:paraId="13B54370" w14:textId="77777777" w:rsidTr="00AC4F6D">
        <w:trPr>
          <w:trHeight w:val="141"/>
        </w:trPr>
        <w:tc>
          <w:tcPr>
            <w:tcW w:w="10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7FDE" w14:textId="77777777" w:rsidR="004079E1" w:rsidRPr="00AC4F6D" w:rsidRDefault="004079E1" w:rsidP="00AC4F6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</w:pPr>
            <w:r w:rsidRPr="00AC4F6D">
              <w:rPr>
                <w:rFonts w:asciiTheme="majorHAnsi" w:eastAsia="Times New Roman" w:hAnsiTheme="majorHAnsi" w:cs="Arial"/>
                <w:bCs/>
                <w:color w:val="FF0000"/>
                <w:sz w:val="24"/>
                <w:szCs w:val="24"/>
              </w:rPr>
              <w:t>Principles of Micro</w:t>
            </w:r>
          </w:p>
        </w:tc>
      </w:tr>
      <w:tr w:rsidR="00C2705A" w:rsidRPr="004079E1" w14:paraId="1E5B464F" w14:textId="77777777" w:rsidTr="00D71F6E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4090B89" w14:textId="69921BD3" w:rsidR="00C2705A" w:rsidRPr="004079E1" w:rsidRDefault="00CB6FC9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32533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4A0C67CD" w14:textId="1E6AF1C2" w:rsidR="00C2705A" w:rsidRPr="004079E1" w:rsidRDefault="00C2705A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2113-00</w:t>
            </w:r>
            <w:r w:rsidR="00CC2A8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8F705ED" w14:textId="3FFBDB12" w:rsidR="00C2705A" w:rsidRPr="004079E1" w:rsidRDefault="0050210C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MWF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7AB48DD" w14:textId="6EF5B28C" w:rsidR="00C2705A" w:rsidRPr="004079E1" w:rsidRDefault="00CE4DF6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10:00-10:50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117121D" w14:textId="1B39675F" w:rsidR="00C2705A" w:rsidRPr="004079E1" w:rsidRDefault="00C2705A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4079E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Principles of Micro</w:t>
            </w:r>
            <w:r w:rsidR="002E2C4E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D1EB57C" w14:textId="2780F897" w:rsidR="00C2705A" w:rsidRPr="004079E1" w:rsidRDefault="00F61001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Rivers West 105A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E250C71" w14:textId="5BAAA892" w:rsidR="00C2705A" w:rsidRPr="004079E1" w:rsidRDefault="00CE4DF6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Bishop</w:t>
            </w:r>
          </w:p>
        </w:tc>
      </w:tr>
      <w:tr w:rsidR="00C2705A" w:rsidRPr="004079E1" w14:paraId="4D079017" w14:textId="77777777" w:rsidTr="00D71F6E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49DD9D6" w14:textId="345AC02B" w:rsidR="00C2705A" w:rsidRPr="004079E1" w:rsidRDefault="00CB6FC9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32690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6BAB592" w14:textId="5603B853" w:rsidR="00C2705A" w:rsidRPr="004079E1" w:rsidRDefault="00C2705A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2113-00</w:t>
            </w:r>
            <w:r w:rsidR="00CC2A8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3D458CF" w14:textId="0D319D6D" w:rsidR="00C2705A" w:rsidRPr="004079E1" w:rsidRDefault="00CE4DF6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MWF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45FF4EF" w14:textId="5E3A560B" w:rsidR="00C2705A" w:rsidRPr="004079E1" w:rsidRDefault="003A5847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11:00-11:50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04458B4" w14:textId="77777777" w:rsidR="00C2705A" w:rsidRPr="004079E1" w:rsidRDefault="00C2705A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4079E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Principles of Micro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90BD019" w14:textId="78A61E9D" w:rsidR="00C2705A" w:rsidRPr="006A468E" w:rsidRDefault="00DC090D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Bate 1031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53B3FB4" w14:textId="042D033A" w:rsidR="00C2705A" w:rsidRPr="004079E1" w:rsidRDefault="003A5847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Grodner</w:t>
            </w:r>
          </w:p>
        </w:tc>
      </w:tr>
      <w:tr w:rsidR="00C2705A" w:rsidRPr="004079E1" w14:paraId="4A353545" w14:textId="77777777" w:rsidTr="00D71F6E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6DBA95F" w14:textId="014C61A9" w:rsidR="00C2705A" w:rsidRPr="004079E1" w:rsidRDefault="00CB6FC9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32692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3FD7BF4" w14:textId="42DC6BE1" w:rsidR="00C2705A" w:rsidRDefault="00C2705A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2113-00</w:t>
            </w:r>
            <w:r w:rsidR="00CC2A8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E88FC55" w14:textId="003512D1" w:rsidR="00C2705A" w:rsidRDefault="00DA650E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84527A9" w14:textId="03771A2E" w:rsidR="00C2705A" w:rsidRPr="004079E1" w:rsidRDefault="00E678D2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2:00-3:15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00F75FC" w14:textId="77777777" w:rsidR="00C2705A" w:rsidRPr="004079E1" w:rsidRDefault="00C2705A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4079E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Principles of Micro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C2DF420" w14:textId="59640192" w:rsidR="00C2705A" w:rsidRPr="004079E1" w:rsidRDefault="00DC090D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Brewster C103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9FB5694" w14:textId="650D7567" w:rsidR="00C2705A" w:rsidRDefault="00E678D2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He</w:t>
            </w:r>
          </w:p>
        </w:tc>
      </w:tr>
      <w:tr w:rsidR="00C2705A" w:rsidRPr="004079E1" w14:paraId="1414BD42" w14:textId="77777777" w:rsidTr="00D71F6E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649792C" w14:textId="5D67747C" w:rsidR="00C2705A" w:rsidRPr="004079E1" w:rsidRDefault="00CB6FC9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32696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BBA7668" w14:textId="72160148" w:rsidR="00C2705A" w:rsidRDefault="00C2705A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2113-00</w:t>
            </w:r>
            <w:r w:rsidR="00CC2A8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B5D6380" w14:textId="23CACB4A" w:rsidR="00C2705A" w:rsidRPr="004079E1" w:rsidRDefault="00721DE9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8BEF8C0" w14:textId="63A299F2" w:rsidR="00C2705A" w:rsidRPr="004079E1" w:rsidRDefault="00721DE9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8:00-9:15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15989A9" w14:textId="77777777" w:rsidR="00C2705A" w:rsidRPr="004079E1" w:rsidRDefault="00C2705A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4079E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Principles of Micro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302DCCF" w14:textId="1EAC9D4C" w:rsidR="00C2705A" w:rsidRDefault="00DF04C1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Bate 1032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FDD9E75" w14:textId="44435108" w:rsidR="00C2705A" w:rsidRDefault="00721DE9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Earle</w:t>
            </w:r>
          </w:p>
        </w:tc>
      </w:tr>
      <w:tr w:rsidR="00C2705A" w:rsidRPr="004079E1" w14:paraId="431CF2F9" w14:textId="77777777" w:rsidTr="00D71F6E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AAD53C8" w14:textId="130DF9B4" w:rsidR="00C2705A" w:rsidRDefault="00CB6FC9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32698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6741272" w14:textId="0AAAD296" w:rsidR="00C2705A" w:rsidRDefault="00C2705A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2113-00</w:t>
            </w:r>
            <w:r w:rsidR="00CC2A8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DF483BF" w14:textId="76F1DF83" w:rsidR="00C2705A" w:rsidRPr="004079E1" w:rsidRDefault="00030516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86EF22D" w14:textId="1E88612A" w:rsidR="00C2705A" w:rsidRPr="004079E1" w:rsidRDefault="00030516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9:30-10:45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34DA69A" w14:textId="77777777" w:rsidR="00C2705A" w:rsidRPr="004079E1" w:rsidRDefault="00C2705A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4079E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Principles of Micro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4FD3E54" w14:textId="29A6D23E" w:rsidR="00C2705A" w:rsidRPr="004079E1" w:rsidRDefault="00095237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Bate 1032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24D1B4B" w14:textId="743F251B" w:rsidR="00C2705A" w:rsidRPr="004079E1" w:rsidRDefault="00030516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Earle</w:t>
            </w:r>
          </w:p>
        </w:tc>
      </w:tr>
      <w:tr w:rsidR="00C2705A" w:rsidRPr="004079E1" w14:paraId="0B6A6D7E" w14:textId="77777777" w:rsidTr="00D71F6E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8A2156B" w14:textId="24CD1A13" w:rsidR="00C2705A" w:rsidRPr="004079E1" w:rsidRDefault="00CB6FC9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32699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D1C9758" w14:textId="5D9636D2" w:rsidR="00C2705A" w:rsidRDefault="00C2705A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2113-0</w:t>
            </w:r>
            <w:r w:rsidR="007B6C7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</w:t>
            </w:r>
            <w:r w:rsidR="00CC2A8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CE6CCE8" w14:textId="70723D18" w:rsidR="00C2705A" w:rsidRPr="004079E1" w:rsidRDefault="00C36D62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D4FB420" w14:textId="2675F0F0" w:rsidR="00C2705A" w:rsidRPr="004079E1" w:rsidRDefault="00C36D62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11:00-12:15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5BE1347" w14:textId="2AEDF0E4" w:rsidR="00C2705A" w:rsidRPr="004079E1" w:rsidRDefault="00C2705A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4079E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Principles of Micro</w:t>
            </w:r>
            <w:r w:rsidR="00C36D62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(Hybrid)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7F67AF5" w14:textId="254D0531" w:rsidR="00C2705A" w:rsidRPr="004079E1" w:rsidRDefault="00095237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Brewster C103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5D805FC" w14:textId="6A9072F9" w:rsidR="00C2705A" w:rsidRDefault="00C36D62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Bin</w:t>
            </w:r>
          </w:p>
        </w:tc>
      </w:tr>
      <w:tr w:rsidR="00C2705A" w:rsidRPr="004079E1" w14:paraId="222DF31D" w14:textId="77777777" w:rsidTr="00D71F6E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CF71F31" w14:textId="43E60949" w:rsidR="00C2705A" w:rsidRPr="004079E1" w:rsidRDefault="00CB6FC9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32700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F7458EA" w14:textId="3BC3B587" w:rsidR="00C2705A" w:rsidRDefault="00C2705A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2113-0</w:t>
            </w:r>
            <w:r w:rsidR="007B6C7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</w:t>
            </w:r>
            <w:r w:rsidR="00CC2A8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D83F91A" w14:textId="083B1970" w:rsidR="00C2705A" w:rsidRPr="004079E1" w:rsidRDefault="00BD3FA4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AF82A18" w14:textId="392C2D74" w:rsidR="00C2705A" w:rsidRPr="004079E1" w:rsidRDefault="00F66C8E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12:30-1:45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D73B7C7" w14:textId="77777777" w:rsidR="00C2705A" w:rsidRPr="004079E1" w:rsidRDefault="00C2705A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4079E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Principles of Micro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B5E3E10" w14:textId="612545D5" w:rsidR="00C2705A" w:rsidRDefault="00095237" w:rsidP="0009523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Brewster C103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97FAD74" w14:textId="6A3BA70B" w:rsidR="00C2705A" w:rsidRPr="004079E1" w:rsidRDefault="00F66C8E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Zeager</w:t>
            </w:r>
          </w:p>
        </w:tc>
      </w:tr>
      <w:tr w:rsidR="004079E1" w:rsidRPr="004079E1" w14:paraId="7E694BF8" w14:textId="77777777" w:rsidTr="00E34409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7D46D4F" w14:textId="679F1150" w:rsidR="004079E1" w:rsidRPr="004079E1" w:rsidRDefault="00CB6FC9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32702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B725E5F" w14:textId="58DC3D72" w:rsidR="004079E1" w:rsidRPr="004079E1" w:rsidRDefault="00CD58C6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2113-</w:t>
            </w:r>
            <w:r w:rsidR="001F6CC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D9B20DA" w14:textId="5D5761A6" w:rsidR="004079E1" w:rsidRPr="004079E1" w:rsidRDefault="009A2650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34829D5" w14:textId="69926ED7" w:rsidR="004079E1" w:rsidRPr="004079E1" w:rsidRDefault="009A2650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2:00-3:15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27993AB" w14:textId="77777777" w:rsidR="004079E1" w:rsidRPr="004079E1" w:rsidRDefault="004079E1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4079E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Principles of Micro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D22BEF3" w14:textId="623C55B8" w:rsidR="004079E1" w:rsidRPr="004079E1" w:rsidRDefault="00095237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Brewster C103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90420C1" w14:textId="54E55E93" w:rsidR="004079E1" w:rsidRPr="004079E1" w:rsidRDefault="009A2650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Tabakova</w:t>
            </w:r>
          </w:p>
        </w:tc>
      </w:tr>
      <w:tr w:rsidR="008B0B79" w:rsidRPr="004079E1" w14:paraId="5335E460" w14:textId="77777777" w:rsidTr="00D71F6E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8945828" w14:textId="0AB3DD77" w:rsidR="008B0B79" w:rsidRDefault="00CB6FC9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32705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E06CFEB" w14:textId="5866176C" w:rsidR="008B0B79" w:rsidRDefault="00CD58C6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2113-60</w:t>
            </w:r>
            <w:r w:rsidR="001F6CC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6635EF6" w14:textId="4D8D72EE" w:rsidR="008B0B79" w:rsidRPr="004079E1" w:rsidRDefault="0035736C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www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D3ECF1E" w14:textId="2A05B5DD" w:rsidR="008B0B79" w:rsidRPr="004079E1" w:rsidRDefault="0035736C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www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D9CA43E" w14:textId="77777777" w:rsidR="008B0B79" w:rsidRPr="004079E1" w:rsidRDefault="008B0B79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4079E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Principles of Micro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D559932" w14:textId="1DA0399F" w:rsidR="008B0B79" w:rsidRDefault="009C1EB5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www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7E2CF41" w14:textId="7381D4E8" w:rsidR="008B0B79" w:rsidRDefault="009C1EB5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Grodner</w:t>
            </w:r>
          </w:p>
        </w:tc>
      </w:tr>
      <w:tr w:rsidR="00C2705A" w:rsidRPr="004079E1" w14:paraId="4CA33A59" w14:textId="77777777" w:rsidTr="00D71F6E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5872924" w14:textId="769C66EA" w:rsidR="00C2705A" w:rsidRPr="002C765A" w:rsidRDefault="00CB6FC9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</w:rPr>
              <w:t>32707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D4223FE" w14:textId="36AFE092" w:rsidR="00C2705A" w:rsidRDefault="00C2705A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2113-60</w:t>
            </w:r>
            <w:r w:rsidR="001F6CC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D6B9FEA" w14:textId="6BAAB33C" w:rsidR="00C2705A" w:rsidRPr="004079E1" w:rsidRDefault="0050788A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www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E2A947" w14:textId="701767CB" w:rsidR="00C2705A" w:rsidRPr="004079E1" w:rsidRDefault="0050788A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www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684D764" w14:textId="77777777" w:rsidR="00C2705A" w:rsidRPr="004079E1" w:rsidRDefault="00C2705A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4079E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Principles of Micro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14805EC" w14:textId="0AFC59CE" w:rsidR="00C2705A" w:rsidRDefault="0050788A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www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3180C79" w14:textId="03AAE655" w:rsidR="00C2705A" w:rsidRPr="004079E1" w:rsidRDefault="0050788A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Ghosh</w:t>
            </w:r>
          </w:p>
        </w:tc>
      </w:tr>
      <w:tr w:rsidR="007B6C71" w:rsidRPr="004079E1" w14:paraId="6C60C780" w14:textId="77777777" w:rsidTr="00D71F6E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E1FA3DD" w14:textId="193421D4" w:rsidR="007B6C71" w:rsidRPr="002C765A" w:rsidRDefault="00CB6FC9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</w:rPr>
              <w:t>32709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EDE2815" w14:textId="0740B704" w:rsidR="007B6C71" w:rsidRDefault="007B6C71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2113-60</w:t>
            </w:r>
            <w:r w:rsidR="001F6CC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BB47C75" w14:textId="4AE16354" w:rsidR="007B6C71" w:rsidRDefault="0050788A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www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6174B46" w14:textId="02F7B747" w:rsidR="007B6C71" w:rsidRDefault="0050788A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www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6AFB429" w14:textId="05C0212B" w:rsidR="007B6C71" w:rsidRPr="004079E1" w:rsidRDefault="007B6C71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Principles of Micro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D9F9349" w14:textId="57EF80DB" w:rsidR="007B6C71" w:rsidRDefault="0050788A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www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DE2443D" w14:textId="281B2C2E" w:rsidR="007B6C71" w:rsidRPr="004079E1" w:rsidRDefault="0050788A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Ghosh</w:t>
            </w:r>
          </w:p>
        </w:tc>
      </w:tr>
      <w:tr w:rsidR="00055EBD" w:rsidRPr="004079E1" w14:paraId="5DFDEA87" w14:textId="77777777" w:rsidTr="00D71F6E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88E9C3F" w14:textId="4B5EC159" w:rsidR="00055EBD" w:rsidRPr="002C765A" w:rsidRDefault="00CB6FC9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</w:rPr>
              <w:t>32712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20CDCA6" w14:textId="4148F71A" w:rsidR="00055EBD" w:rsidRDefault="00055EBD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2113-604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279BC40" w14:textId="286A9867" w:rsidR="00055EBD" w:rsidRDefault="0050788A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www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337A4F7" w14:textId="2CEAB6ED" w:rsidR="00055EBD" w:rsidRDefault="0050788A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www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8C056AB" w14:textId="4DE72257" w:rsidR="00055EBD" w:rsidRDefault="00055EBD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Principles of Micro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5C9CE25" w14:textId="16C7776E" w:rsidR="00055EBD" w:rsidRDefault="0050788A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www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9F603D6" w14:textId="76612096" w:rsidR="00055EBD" w:rsidRPr="004079E1" w:rsidRDefault="0050788A" w:rsidP="00C2705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Tabako</w:t>
            </w:r>
            <w:r w:rsidR="00F0070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va</w:t>
            </w:r>
          </w:p>
        </w:tc>
      </w:tr>
      <w:tr w:rsidR="004079E1" w:rsidRPr="004079E1" w14:paraId="4D01A005" w14:textId="77777777" w:rsidTr="00AC4F6D">
        <w:trPr>
          <w:trHeight w:val="105"/>
        </w:trPr>
        <w:tc>
          <w:tcPr>
            <w:tcW w:w="10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519C" w14:textId="77777777" w:rsidR="004079E1" w:rsidRPr="00AC4F6D" w:rsidRDefault="00F5259B" w:rsidP="00AC4F6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</w:pPr>
            <w:r w:rsidRPr="00AC4F6D">
              <w:rPr>
                <w:rFonts w:asciiTheme="majorHAnsi" w:eastAsia="Times New Roman" w:hAnsiTheme="majorHAnsi" w:cs="Arial"/>
                <w:bCs/>
                <w:color w:val="FF0000"/>
                <w:sz w:val="24"/>
                <w:szCs w:val="24"/>
              </w:rPr>
              <w:t>Principles of Macro</w:t>
            </w:r>
          </w:p>
        </w:tc>
      </w:tr>
      <w:tr w:rsidR="004079E1" w:rsidRPr="004079E1" w14:paraId="56ACE207" w14:textId="77777777" w:rsidTr="004147EB">
        <w:trPr>
          <w:trHeight w:val="25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264AB32" w14:textId="4D55AE66" w:rsidR="004079E1" w:rsidRPr="00472D11" w:rsidRDefault="00CB6FC9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32713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B086CA9" w14:textId="77777777" w:rsidR="004079E1" w:rsidRPr="00472D11" w:rsidRDefault="004079E1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72D11">
              <w:rPr>
                <w:rFonts w:asciiTheme="majorHAnsi" w:eastAsia="Times New Roman" w:hAnsiTheme="majorHAnsi" w:cs="Arial"/>
                <w:sz w:val="20"/>
                <w:szCs w:val="20"/>
              </w:rPr>
              <w:t>2133-001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D3D84E3" w14:textId="132B6B87" w:rsidR="004079E1" w:rsidRPr="00472D11" w:rsidRDefault="001135A2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MWF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1FA4C0" w14:textId="4433C59E" w:rsidR="004079E1" w:rsidRPr="00472D11" w:rsidRDefault="00CA49C1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9:00-9:50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5001AA4" w14:textId="77777777" w:rsidR="004079E1" w:rsidRPr="00472D11" w:rsidRDefault="004079E1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72D11">
              <w:rPr>
                <w:rFonts w:asciiTheme="majorHAnsi" w:eastAsia="Times New Roman" w:hAnsiTheme="majorHAnsi" w:cs="Arial"/>
                <w:sz w:val="20"/>
                <w:szCs w:val="20"/>
              </w:rPr>
              <w:t>Principles of Macro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0AC497" w14:textId="6A9D975E" w:rsidR="004079E1" w:rsidRPr="00472D11" w:rsidRDefault="007A35EB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Brewster C103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24CBD8" w14:textId="21FA6CA1" w:rsidR="004079E1" w:rsidRPr="00472D11" w:rsidRDefault="00CA49C1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Elsawaf</w:t>
            </w:r>
          </w:p>
        </w:tc>
      </w:tr>
      <w:tr w:rsidR="004079E1" w:rsidRPr="004079E1" w14:paraId="65E7E665" w14:textId="77777777" w:rsidTr="004147EB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68081A" w14:textId="39B846A4" w:rsidR="004079E1" w:rsidRPr="00472D11" w:rsidRDefault="00CB6FC9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32715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F0B93F4" w14:textId="77777777" w:rsidR="004079E1" w:rsidRPr="00472D11" w:rsidRDefault="004079E1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72D11">
              <w:rPr>
                <w:rFonts w:asciiTheme="majorHAnsi" w:eastAsia="Times New Roman" w:hAnsiTheme="majorHAnsi" w:cs="Arial"/>
                <w:sz w:val="20"/>
                <w:szCs w:val="20"/>
              </w:rPr>
              <w:t>2133-002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A37CE90" w14:textId="74D80EFD" w:rsidR="004079E1" w:rsidRPr="00472D11" w:rsidRDefault="003A5847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MWF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FC1267" w14:textId="6D4C1C57" w:rsidR="004079E1" w:rsidRPr="00472D11" w:rsidRDefault="003A5847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10:00-10:50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65AB3B6" w14:textId="29A1660A" w:rsidR="004079E1" w:rsidRPr="00472D11" w:rsidRDefault="004812D7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72D11">
              <w:rPr>
                <w:rFonts w:asciiTheme="majorHAnsi" w:eastAsia="Times New Roman" w:hAnsiTheme="majorHAnsi" w:cs="Arial"/>
                <w:sz w:val="20"/>
                <w:szCs w:val="20"/>
              </w:rPr>
              <w:t>Principles of Macro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AD3319" w14:textId="20FF0343" w:rsidR="004079E1" w:rsidRPr="00472D11" w:rsidRDefault="007A35EB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Brewster C103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8E01CC" w14:textId="7F2423C8" w:rsidR="004079E1" w:rsidRPr="00472D11" w:rsidRDefault="003A5847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Elsawaf</w:t>
            </w:r>
          </w:p>
        </w:tc>
      </w:tr>
      <w:tr w:rsidR="00B41067" w:rsidRPr="004079E1" w14:paraId="50621B5E" w14:textId="77777777" w:rsidTr="004147EB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7E9121" w14:textId="21B72BCE" w:rsidR="00B41067" w:rsidRPr="00472D11" w:rsidRDefault="00CB6FC9" w:rsidP="00B410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32717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9249B2" w14:textId="77777777" w:rsidR="00B41067" w:rsidRPr="00472D11" w:rsidRDefault="00B41067" w:rsidP="00B410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72D11">
              <w:rPr>
                <w:rFonts w:asciiTheme="majorHAnsi" w:eastAsia="Times New Roman" w:hAnsiTheme="majorHAnsi" w:cs="Arial"/>
                <w:sz w:val="20"/>
                <w:szCs w:val="20"/>
              </w:rPr>
              <w:t>2133-003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D222008" w14:textId="5E2D2AC1" w:rsidR="00B41067" w:rsidRPr="00472D11" w:rsidRDefault="000D64D2" w:rsidP="00B410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MW</w:t>
            </w:r>
            <w:r w:rsidR="00383029">
              <w:rPr>
                <w:rFonts w:asciiTheme="majorHAnsi" w:eastAsia="Times New Roman" w:hAnsiTheme="majorHAnsi" w:cs="Arial"/>
                <w:sz w:val="20"/>
                <w:szCs w:val="20"/>
              </w:rPr>
              <w:t>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33C22D" w14:textId="517E2A69" w:rsidR="00B41067" w:rsidRPr="00472D11" w:rsidRDefault="00383029" w:rsidP="00B410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11:00-11:50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AD0825" w14:textId="77777777" w:rsidR="00B41067" w:rsidRPr="00472D11" w:rsidRDefault="00B41067" w:rsidP="00B410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72D11">
              <w:rPr>
                <w:rFonts w:asciiTheme="majorHAnsi" w:eastAsia="Times New Roman" w:hAnsiTheme="majorHAnsi" w:cs="Arial"/>
                <w:sz w:val="20"/>
                <w:szCs w:val="20"/>
              </w:rPr>
              <w:t>Principles of Macro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E1E5E70" w14:textId="2A2E8441" w:rsidR="00B41067" w:rsidRPr="00472D11" w:rsidRDefault="007A35EB" w:rsidP="00B410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Brewster C103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E19D736" w14:textId="3598898F" w:rsidR="00B41067" w:rsidRPr="00472D11" w:rsidRDefault="00383029" w:rsidP="00B410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Elsawaf</w:t>
            </w:r>
          </w:p>
        </w:tc>
      </w:tr>
      <w:tr w:rsidR="004079E1" w:rsidRPr="004079E1" w14:paraId="3A6EAAB9" w14:textId="77777777" w:rsidTr="004147EB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06D469" w14:textId="61965111" w:rsidR="004079E1" w:rsidRPr="00472D11" w:rsidRDefault="00CB6FC9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32718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80FA60B" w14:textId="002F6C02" w:rsidR="004079E1" w:rsidRPr="00472D11" w:rsidRDefault="00F00FB3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72D11">
              <w:rPr>
                <w:rFonts w:asciiTheme="majorHAnsi" w:eastAsia="Times New Roman" w:hAnsiTheme="majorHAnsi" w:cs="Arial"/>
                <w:sz w:val="20"/>
                <w:szCs w:val="20"/>
              </w:rPr>
              <w:t>2133-00</w:t>
            </w:r>
            <w:r w:rsidR="009C4A9E">
              <w:rPr>
                <w:rFonts w:asciiTheme="majorHAnsi" w:eastAsia="Times New Roman" w:hAnsiTheme="majorHAnsi" w:cs="Arial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B61F566" w14:textId="2AE03BC4" w:rsidR="004079E1" w:rsidRPr="00472D11" w:rsidRDefault="005F0054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MW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8101821" w14:textId="629181FF" w:rsidR="004079E1" w:rsidRPr="00472D11" w:rsidRDefault="00111356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3:30-4:45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C7A8E2A" w14:textId="39E81C79" w:rsidR="004079E1" w:rsidRPr="00472D11" w:rsidRDefault="00D9634B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72D11">
              <w:rPr>
                <w:rFonts w:asciiTheme="majorHAnsi" w:eastAsia="Times New Roman" w:hAnsiTheme="majorHAnsi" w:cs="Arial"/>
                <w:sz w:val="20"/>
                <w:szCs w:val="20"/>
              </w:rPr>
              <w:t>Principles of Macro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4ACDBD7" w14:textId="2A95DFA8" w:rsidR="004079E1" w:rsidRPr="00472D11" w:rsidRDefault="00547459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Brewster C103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67AA73D" w14:textId="36F8E626" w:rsidR="004079E1" w:rsidRPr="00472D11" w:rsidRDefault="00111356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Ambrose</w:t>
            </w:r>
          </w:p>
        </w:tc>
      </w:tr>
      <w:tr w:rsidR="008710B3" w:rsidRPr="004079E1" w14:paraId="319658A6" w14:textId="77777777" w:rsidTr="004147EB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3E389D" w14:textId="4AC01062" w:rsidR="008710B3" w:rsidRPr="00472D11" w:rsidRDefault="00CB6FC9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32720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0E9B0E" w14:textId="17A83F90" w:rsidR="008710B3" w:rsidRPr="00472D11" w:rsidRDefault="00883AA6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72D11">
              <w:rPr>
                <w:rFonts w:asciiTheme="majorHAnsi" w:eastAsia="Times New Roman" w:hAnsiTheme="majorHAnsi" w:cs="Arial"/>
                <w:sz w:val="20"/>
                <w:szCs w:val="20"/>
              </w:rPr>
              <w:t>2133-</w:t>
            </w:r>
            <w:r w:rsidR="001835CF">
              <w:rPr>
                <w:rFonts w:asciiTheme="majorHAnsi" w:eastAsia="Times New Roman" w:hAnsiTheme="majorHAnsi" w:cs="Arial"/>
                <w:sz w:val="20"/>
                <w:szCs w:val="20"/>
              </w:rPr>
              <w:t>006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75F2E85" w14:textId="6BCBEF19" w:rsidR="008710B3" w:rsidRPr="00472D11" w:rsidRDefault="00422025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TR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887444" w14:textId="3BA010AE" w:rsidR="008710B3" w:rsidRPr="00472D11" w:rsidRDefault="00422025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11:00-12:15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E12746" w14:textId="77777777" w:rsidR="008710B3" w:rsidRPr="00472D11" w:rsidRDefault="00C23CBA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72D11">
              <w:rPr>
                <w:rFonts w:asciiTheme="majorHAnsi" w:eastAsia="Times New Roman" w:hAnsiTheme="majorHAnsi" w:cs="Arial"/>
                <w:sz w:val="20"/>
                <w:szCs w:val="20"/>
              </w:rPr>
              <w:t>Principles of Macro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2AC88B6" w14:textId="0777CC80" w:rsidR="008710B3" w:rsidRPr="00472D11" w:rsidRDefault="00547459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SciTec C207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05979E" w14:textId="66D3B104" w:rsidR="008710B3" w:rsidRPr="00472D11" w:rsidRDefault="00422025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Liu</w:t>
            </w:r>
          </w:p>
        </w:tc>
      </w:tr>
      <w:tr w:rsidR="00D9634B" w:rsidRPr="004079E1" w14:paraId="12F0CB77" w14:textId="77777777" w:rsidTr="004147EB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D3A062" w14:textId="74BE7639" w:rsidR="00D9634B" w:rsidRPr="00472D11" w:rsidRDefault="00CB6FC9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32721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BCC5C4" w14:textId="5AF5B453" w:rsidR="00D9634B" w:rsidRPr="00472D11" w:rsidRDefault="00D9634B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72D11">
              <w:rPr>
                <w:rFonts w:asciiTheme="majorHAnsi" w:eastAsia="Times New Roman" w:hAnsiTheme="majorHAnsi" w:cs="Arial"/>
                <w:sz w:val="20"/>
                <w:szCs w:val="20"/>
              </w:rPr>
              <w:t>2133-60</w:t>
            </w:r>
            <w:r w:rsidR="001835CF">
              <w:rPr>
                <w:rFonts w:asciiTheme="majorHAnsi" w:eastAsia="Times New Roman" w:hAnsiTheme="majorHAnsi" w:cs="Arial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FBB4E9" w14:textId="01E87069" w:rsidR="00D9634B" w:rsidRPr="00472D11" w:rsidRDefault="001835CF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www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B583E23" w14:textId="6942F323" w:rsidR="00D9634B" w:rsidRPr="00472D11" w:rsidRDefault="001835CF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www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54A958" w14:textId="77777777" w:rsidR="00D9634B" w:rsidRPr="00472D11" w:rsidRDefault="00D9634B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72D11">
              <w:rPr>
                <w:rFonts w:asciiTheme="majorHAnsi" w:eastAsia="Times New Roman" w:hAnsiTheme="majorHAnsi" w:cs="Arial"/>
                <w:sz w:val="20"/>
                <w:szCs w:val="20"/>
              </w:rPr>
              <w:t>Principles of Macro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1F16CB6" w14:textId="4A9E08B1" w:rsidR="00D9634B" w:rsidRPr="00472D11" w:rsidRDefault="0050788A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www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5E4507E" w14:textId="08C3CA43" w:rsidR="00D9634B" w:rsidRPr="00472D11" w:rsidRDefault="0050788A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Elsawaf</w:t>
            </w:r>
          </w:p>
        </w:tc>
      </w:tr>
      <w:tr w:rsidR="00C332AE" w:rsidRPr="004079E1" w14:paraId="226ECEC6" w14:textId="77777777" w:rsidTr="004147EB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BA57F7" w14:textId="6E34213C" w:rsidR="00C332AE" w:rsidRPr="00472D11" w:rsidRDefault="00CB6FC9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32722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CD805D" w14:textId="00B320FD" w:rsidR="00C332AE" w:rsidRPr="00472D11" w:rsidRDefault="00D9634B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72D11">
              <w:rPr>
                <w:rFonts w:asciiTheme="majorHAnsi" w:eastAsia="Times New Roman" w:hAnsiTheme="majorHAnsi" w:cs="Arial"/>
                <w:sz w:val="20"/>
                <w:szCs w:val="20"/>
              </w:rPr>
              <w:t>2133-60</w:t>
            </w:r>
            <w:r w:rsidR="00F00709">
              <w:rPr>
                <w:rFonts w:asciiTheme="majorHAnsi" w:eastAsia="Times New Roman" w:hAnsiTheme="majorHAnsi" w:cs="Arial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BC23D42" w14:textId="7A5EA404" w:rsidR="00C332AE" w:rsidRPr="00472D11" w:rsidRDefault="00F00709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www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B50622" w14:textId="70B6CCF1" w:rsidR="00C332AE" w:rsidRPr="00472D11" w:rsidRDefault="00F00709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www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CB93B9D" w14:textId="77777777" w:rsidR="00C332AE" w:rsidRPr="00472D11" w:rsidRDefault="000F3D95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72D11">
              <w:rPr>
                <w:rFonts w:asciiTheme="majorHAnsi" w:eastAsia="Times New Roman" w:hAnsiTheme="majorHAnsi" w:cs="Arial"/>
                <w:sz w:val="20"/>
                <w:szCs w:val="20"/>
              </w:rPr>
              <w:t>Principles of Macro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30DA24" w14:textId="6A8BC25C" w:rsidR="00C332AE" w:rsidRPr="00472D11" w:rsidRDefault="00F00709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www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2D6455" w14:textId="4A9F30A3" w:rsidR="00C332AE" w:rsidRPr="00472D11" w:rsidRDefault="00F00709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Bowen</w:t>
            </w:r>
          </w:p>
        </w:tc>
      </w:tr>
      <w:tr w:rsidR="00055EBD" w:rsidRPr="004079E1" w14:paraId="184D99B2" w14:textId="77777777" w:rsidTr="004147EB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FA700EB" w14:textId="565F93E3" w:rsidR="00055EBD" w:rsidRPr="00472D11" w:rsidRDefault="00CB6FC9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32723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DB29EF" w14:textId="2BAEE987" w:rsidR="00055EBD" w:rsidRPr="00472D11" w:rsidRDefault="00055EBD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2133-60</w:t>
            </w:r>
            <w:r w:rsidR="00F00709">
              <w:rPr>
                <w:rFonts w:asciiTheme="majorHAnsi" w:eastAsia="Times New Roman" w:hAnsiTheme="majorHAnsi" w:cs="Arial"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E4AB9C" w14:textId="7BA8C4C1" w:rsidR="00055EBD" w:rsidRPr="00472D11" w:rsidRDefault="00B956E3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www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D986E31" w14:textId="03B4ADA2" w:rsidR="00055EBD" w:rsidRPr="00472D11" w:rsidRDefault="00B956E3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www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BC824A5" w14:textId="63D905B0" w:rsidR="00055EBD" w:rsidRPr="00472D11" w:rsidRDefault="00055EBD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Principles of Marco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832956C" w14:textId="16DE76EA" w:rsidR="00055EBD" w:rsidRPr="00472D11" w:rsidRDefault="00B956E3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www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9B3503" w14:textId="5E6D163B" w:rsidR="00055EBD" w:rsidRPr="00472D11" w:rsidRDefault="00B956E3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Meskey</w:t>
            </w:r>
          </w:p>
        </w:tc>
      </w:tr>
      <w:tr w:rsidR="004079E1" w:rsidRPr="004079E1" w14:paraId="4CE47D21" w14:textId="77777777" w:rsidTr="00AC4F6D">
        <w:trPr>
          <w:trHeight w:val="150"/>
        </w:trPr>
        <w:tc>
          <w:tcPr>
            <w:tcW w:w="10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36C2" w14:textId="77777777" w:rsidR="00F5259B" w:rsidRPr="00AC4F6D" w:rsidRDefault="00F5259B" w:rsidP="00AC4F6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FF0000"/>
                <w:sz w:val="24"/>
                <w:szCs w:val="24"/>
              </w:rPr>
            </w:pPr>
            <w:r w:rsidRPr="00AC4F6D">
              <w:rPr>
                <w:rFonts w:asciiTheme="majorHAnsi" w:eastAsia="Times New Roman" w:hAnsiTheme="majorHAnsi" w:cs="Arial"/>
                <w:bCs/>
                <w:color w:val="FF0000"/>
                <w:sz w:val="24"/>
                <w:szCs w:val="24"/>
              </w:rPr>
              <w:t>Intermediate Micro</w:t>
            </w:r>
          </w:p>
        </w:tc>
      </w:tr>
      <w:tr w:rsidR="004079E1" w:rsidRPr="004079E1" w14:paraId="0C2B5FDC" w14:textId="77777777" w:rsidTr="00D71F6E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4A12DDB" w14:textId="6635B74A" w:rsidR="004079E1" w:rsidRPr="004079E1" w:rsidRDefault="00CB6FC9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32724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66926B6" w14:textId="77777777" w:rsidR="004079E1" w:rsidRPr="004079E1" w:rsidRDefault="004079E1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4079E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3144</w:t>
            </w:r>
            <w:r w:rsidR="00CA785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-001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AFF1391" w14:textId="79D138F1" w:rsidR="004079E1" w:rsidRPr="004079E1" w:rsidRDefault="000D64D2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69EA0C1" w14:textId="231EECCC" w:rsidR="004079E1" w:rsidRPr="004079E1" w:rsidRDefault="008B4C7F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11:00-12:15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E89E85A" w14:textId="77777777" w:rsidR="004079E1" w:rsidRPr="004079E1" w:rsidRDefault="004079E1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4079E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Intermediate Micro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BA38F2D" w14:textId="0CEE956E" w:rsidR="004079E1" w:rsidRPr="004079E1" w:rsidRDefault="007469AB" w:rsidP="001558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Brewster C302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CB879F4" w14:textId="546E78E5" w:rsidR="004079E1" w:rsidRPr="004079E1" w:rsidRDefault="008B4C7F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Kung</w:t>
            </w:r>
          </w:p>
        </w:tc>
      </w:tr>
      <w:tr w:rsidR="00F5259B" w:rsidRPr="004079E1" w14:paraId="0F03D1FB" w14:textId="77777777" w:rsidTr="00AC4F6D">
        <w:trPr>
          <w:trHeight w:val="69"/>
        </w:trPr>
        <w:tc>
          <w:tcPr>
            <w:tcW w:w="10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2929" w14:textId="7A75DA75" w:rsidR="00F5259B" w:rsidRPr="00AC4F6D" w:rsidRDefault="00743B03" w:rsidP="00AC4F6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</w:pPr>
            <w:r w:rsidRPr="00AC4F6D">
              <w:rPr>
                <w:rFonts w:asciiTheme="majorHAnsi" w:eastAsia="Times New Roman" w:hAnsiTheme="majorHAnsi" w:cs="Arial"/>
                <w:bCs/>
                <w:color w:val="FF0000"/>
                <w:sz w:val="24"/>
                <w:szCs w:val="24"/>
              </w:rPr>
              <w:t>Intermediate Macro</w:t>
            </w:r>
          </w:p>
        </w:tc>
      </w:tr>
      <w:tr w:rsidR="00E25606" w:rsidRPr="004079E1" w14:paraId="109FB6F2" w14:textId="77777777" w:rsidTr="00D71F6E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09B339F" w14:textId="0AFEAA17" w:rsidR="00E25606" w:rsidRPr="004079E1" w:rsidRDefault="00CB6FC9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32725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D181F65" w14:textId="7A73FE43" w:rsidR="00E25606" w:rsidRPr="004079E1" w:rsidRDefault="00E25606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3244-</w:t>
            </w:r>
            <w:r w:rsidR="00A61C1A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1794E38" w14:textId="25630346" w:rsidR="00E25606" w:rsidRPr="004079E1" w:rsidRDefault="00F66C8E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5BA7CCE" w14:textId="6AFA4C5E" w:rsidR="00E25606" w:rsidRPr="004079E1" w:rsidRDefault="00F66C8E" w:rsidP="00E804A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12:30-1:45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E52C919" w14:textId="77777777" w:rsidR="00E25606" w:rsidRPr="004079E1" w:rsidRDefault="00E25606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4079E1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Intermediate Macro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8F98AE3" w14:textId="318055F7" w:rsidR="00E25606" w:rsidRPr="004079E1" w:rsidRDefault="00B3681E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Brewster C301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8521941" w14:textId="664F0F88" w:rsidR="00E25606" w:rsidRPr="004079E1" w:rsidRDefault="005D08E8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Millea</w:t>
            </w:r>
          </w:p>
        </w:tc>
      </w:tr>
      <w:tr w:rsidR="004079E1" w:rsidRPr="004079E1" w14:paraId="526A0B8D" w14:textId="77777777" w:rsidTr="00AC4F6D">
        <w:trPr>
          <w:trHeight w:val="105"/>
        </w:trPr>
        <w:tc>
          <w:tcPr>
            <w:tcW w:w="10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8228" w14:textId="77777777" w:rsidR="004079E1" w:rsidRPr="00AC4F6D" w:rsidRDefault="00482774" w:rsidP="00AC4F6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</w:pPr>
            <w:r w:rsidRPr="00AC4F6D">
              <w:rPr>
                <w:rFonts w:asciiTheme="majorHAnsi" w:eastAsia="Times New Roman" w:hAnsiTheme="majorHAnsi" w:cs="Arial"/>
                <w:bCs/>
                <w:color w:val="FF0000"/>
                <w:sz w:val="24"/>
                <w:szCs w:val="24"/>
              </w:rPr>
              <w:t>Econometrics</w:t>
            </w:r>
          </w:p>
        </w:tc>
      </w:tr>
      <w:tr w:rsidR="004079E1" w:rsidRPr="004079E1" w14:paraId="7D478A4E" w14:textId="77777777" w:rsidTr="00E34409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94A03F4" w14:textId="430B975C" w:rsidR="004079E1" w:rsidRPr="004079E1" w:rsidRDefault="00CB6FC9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32726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786786A" w14:textId="77777777" w:rsidR="004079E1" w:rsidRPr="004079E1" w:rsidRDefault="00482774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4443-001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C64D01" w14:textId="04EC9808" w:rsidR="004079E1" w:rsidRPr="004079E1" w:rsidRDefault="00422025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E84F8AE" w14:textId="0AE7D29A" w:rsidR="004079E1" w:rsidRPr="004079E1" w:rsidRDefault="00BD3FA4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11:00-12:15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E44F277" w14:textId="77777777" w:rsidR="004079E1" w:rsidRPr="00AC4F6D" w:rsidRDefault="00667EF5" w:rsidP="00667EF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C4F6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Econometrics (WI)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616B577" w14:textId="6E250898" w:rsidR="004079E1" w:rsidRPr="004079E1" w:rsidRDefault="00EE60DD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Brewster C301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03C8859" w14:textId="458406E6" w:rsidR="004079E1" w:rsidRPr="004079E1" w:rsidRDefault="00BD3FA4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Tabakova</w:t>
            </w:r>
          </w:p>
        </w:tc>
      </w:tr>
      <w:tr w:rsidR="004079E1" w:rsidRPr="004079E1" w14:paraId="3BB547A7" w14:textId="77777777" w:rsidTr="00E34409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91D995" w14:textId="2849C2E7" w:rsidR="004079E1" w:rsidRPr="004079E1" w:rsidRDefault="00CB6FC9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32727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254FDB9" w14:textId="77777777" w:rsidR="004079E1" w:rsidRPr="004079E1" w:rsidRDefault="00482774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4443-601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1967ED1" w14:textId="67EFCA29" w:rsidR="004079E1" w:rsidRPr="004079E1" w:rsidRDefault="00F00709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www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58C0540" w14:textId="299363E3" w:rsidR="004079E1" w:rsidRPr="004079E1" w:rsidRDefault="00F00709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www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7B21C40" w14:textId="77777777" w:rsidR="004079E1" w:rsidRPr="00AC4F6D" w:rsidRDefault="00667EF5" w:rsidP="00667EF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C4F6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Econometrics (WI)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6F29F56" w14:textId="53E41BF9" w:rsidR="004079E1" w:rsidRPr="004079E1" w:rsidRDefault="00F00709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www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4D78925" w14:textId="7DEBFA5B" w:rsidR="004079E1" w:rsidRPr="004079E1" w:rsidRDefault="00F00709" w:rsidP="00A6723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Tabakova</w:t>
            </w:r>
          </w:p>
        </w:tc>
      </w:tr>
      <w:tr w:rsidR="00667EF5" w:rsidRPr="004079E1" w14:paraId="46D40C8C" w14:textId="77777777" w:rsidTr="00AC4F6D">
        <w:trPr>
          <w:trHeight w:val="114"/>
        </w:trPr>
        <w:tc>
          <w:tcPr>
            <w:tcW w:w="10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AB22" w14:textId="77777777" w:rsidR="00667EF5" w:rsidRPr="00AC4F6D" w:rsidRDefault="00667EF5" w:rsidP="00AC4F6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FF0000"/>
                <w:sz w:val="24"/>
                <w:szCs w:val="24"/>
              </w:rPr>
            </w:pPr>
            <w:r w:rsidRPr="00AC4F6D">
              <w:rPr>
                <w:rFonts w:asciiTheme="majorHAnsi" w:eastAsia="Times New Roman" w:hAnsiTheme="majorHAnsi" w:cs="Arial"/>
                <w:color w:val="FF0000"/>
                <w:sz w:val="24"/>
                <w:szCs w:val="24"/>
              </w:rPr>
              <w:t>Econ Electives</w:t>
            </w:r>
          </w:p>
        </w:tc>
      </w:tr>
      <w:tr w:rsidR="009C1EB5" w:rsidRPr="004079E1" w14:paraId="2C6DF7D9" w14:textId="77777777" w:rsidTr="00D71F6E">
        <w:trPr>
          <w:trHeight w:val="296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54BB71" w14:textId="6C88F8FA" w:rsidR="009C1EB5" w:rsidRPr="004079E1" w:rsidRDefault="00CB6FC9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32728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A79606" w14:textId="5A977BC4" w:rsidR="009C1EB5" w:rsidRDefault="009C1EB5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3323-001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3331F5" w14:textId="105BF3C5" w:rsidR="009C1EB5" w:rsidRDefault="009C1EB5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www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104C4F" w14:textId="4E22E0C1" w:rsidR="009C1EB5" w:rsidRDefault="009C1EB5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www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4C5768" w14:textId="20EA3842" w:rsidR="009C1EB5" w:rsidRDefault="009C1EB5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Com</w:t>
            </w:r>
            <w:r w:rsidR="001835C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parative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C1E90D" w14:textId="2CCCF009" w:rsidR="009C1EB5" w:rsidRPr="004079E1" w:rsidRDefault="00B956E3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www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16815F" w14:textId="5942B811" w:rsidR="009C1EB5" w:rsidRDefault="001835CF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He</w:t>
            </w:r>
          </w:p>
        </w:tc>
      </w:tr>
      <w:tr w:rsidR="00D02677" w:rsidRPr="004079E1" w14:paraId="560C02F3" w14:textId="77777777" w:rsidTr="00D71F6E">
        <w:trPr>
          <w:trHeight w:val="296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E61612" w14:textId="354D1807" w:rsidR="00D02677" w:rsidRPr="004079E1" w:rsidRDefault="00CB6FC9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32732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E99D69" w14:textId="0A97140F" w:rsidR="00D02677" w:rsidRDefault="004F1451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3550-001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489C10" w14:textId="6FD87DA7" w:rsidR="00D02677" w:rsidRDefault="004F1451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97E043" w14:textId="01E16AE0" w:rsidR="00D02677" w:rsidRDefault="006337FE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9:30-10:45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834AFF" w14:textId="4CC60A7C" w:rsidR="00D02677" w:rsidRDefault="006337FE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Decisions &amp; Games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E0FE9D" w14:textId="28F634D3" w:rsidR="00D02677" w:rsidRPr="004079E1" w:rsidRDefault="00B3681E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Brewster C</w:t>
            </w:r>
            <w:r w:rsidR="00AC1903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94AF0B" w14:textId="177C648F" w:rsidR="00D02677" w:rsidRDefault="006337FE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Zeager</w:t>
            </w:r>
          </w:p>
        </w:tc>
      </w:tr>
      <w:tr w:rsidR="00D71F6E" w:rsidRPr="004079E1" w14:paraId="42C4C7B1" w14:textId="77777777" w:rsidTr="00D71F6E">
        <w:trPr>
          <w:trHeight w:val="296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D4A798" w14:textId="79726B6D" w:rsidR="00D71F6E" w:rsidRPr="004079E1" w:rsidRDefault="00CB6FC9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32734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2E5C8B" w14:textId="3833DE1F" w:rsidR="00D71F6E" w:rsidRPr="004079E1" w:rsidRDefault="003A5847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3750-001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A110AB" w14:textId="6CEF8C96" w:rsidR="00D71F6E" w:rsidRDefault="003A5847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MWF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095798" w14:textId="3CF0E896" w:rsidR="00D71F6E" w:rsidRDefault="00624729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11:00-11:50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725C80" w14:textId="393E26B6" w:rsidR="00D71F6E" w:rsidRPr="00AC4F6D" w:rsidRDefault="00355A86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Poverty &amp; Discrimination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538520" w14:textId="3F869E9B" w:rsidR="00D71F6E" w:rsidRPr="004079E1" w:rsidRDefault="00AC1903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Brewster C301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26E24E" w14:textId="77E9E2B2" w:rsidR="00D71F6E" w:rsidRDefault="00624729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Bishop</w:t>
            </w:r>
          </w:p>
        </w:tc>
      </w:tr>
      <w:tr w:rsidR="00FF34BC" w:rsidRPr="004079E1" w14:paraId="4BD2D6BC" w14:textId="77777777" w:rsidTr="00D71F6E">
        <w:trPr>
          <w:trHeight w:val="296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A58BF4" w14:textId="644649B0" w:rsidR="00FF34BC" w:rsidRPr="004079E1" w:rsidRDefault="00CB6FC9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32738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F6F278" w14:textId="7CA73228" w:rsidR="00FF34BC" w:rsidRDefault="00FF34BC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3855-001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C0D5D5" w14:textId="61FEAE81" w:rsidR="00FF34BC" w:rsidRDefault="00FF34BC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D8507A" w14:textId="688065ED" w:rsidR="00FF34BC" w:rsidRDefault="00FA3F13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8:00-9:15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943B27" w14:textId="4B5FBF0D" w:rsidR="00FF34BC" w:rsidRDefault="00FA3F13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Environmental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AE110C" w14:textId="16593997" w:rsidR="00FF34BC" w:rsidRPr="004079E1" w:rsidRDefault="00EE60DD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Brewster C301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D0D6F2" w14:textId="35B9CB0C" w:rsidR="00FF34BC" w:rsidRDefault="00FA3F13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Lee</w:t>
            </w:r>
          </w:p>
        </w:tc>
      </w:tr>
      <w:tr w:rsidR="00D71F6E" w:rsidRPr="004079E1" w14:paraId="062427A3" w14:textId="77777777" w:rsidTr="00D71F6E">
        <w:trPr>
          <w:trHeight w:val="296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2DA6B9" w14:textId="1C32978D" w:rsidR="00D71F6E" w:rsidRPr="004079E1" w:rsidRDefault="00CB6FC9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32748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61BD60" w14:textId="2BE65A0C" w:rsidR="00D71F6E" w:rsidRPr="004079E1" w:rsidRDefault="008B4C7F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4102</w:t>
            </w:r>
            <w:r w:rsidR="00DA650E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-001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AB1897" w14:textId="001FFA8D" w:rsidR="00D71F6E" w:rsidRPr="004079E1" w:rsidRDefault="008B4C7F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DB377D" w14:textId="194D8773" w:rsidR="00D71F6E" w:rsidRPr="004079E1" w:rsidRDefault="00DA650E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12:30-1:45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ECA010" w14:textId="09E2633A" w:rsidR="00D71F6E" w:rsidRPr="00AC4F6D" w:rsidRDefault="00DA650E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SAS II (with Grads)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C53DA2" w14:textId="04DE1800" w:rsidR="00D71F6E" w:rsidRPr="004079E1" w:rsidRDefault="00393B51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Brewster D302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DA560E" w14:textId="6026B3D7" w:rsidR="00D71F6E" w:rsidRPr="004079E1" w:rsidRDefault="00DA650E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Grodner</w:t>
            </w:r>
          </w:p>
        </w:tc>
      </w:tr>
      <w:tr w:rsidR="009A2650" w:rsidRPr="004079E1" w14:paraId="3B89171E" w14:textId="77777777" w:rsidTr="00D71F6E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F05572" w14:textId="3AC85728" w:rsidR="009A2650" w:rsidRPr="004079E1" w:rsidRDefault="00CB6FC9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32741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0AC4DD" w14:textId="763BE784" w:rsidR="009A2650" w:rsidRDefault="009A2650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4700-001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2F32F2" w14:textId="3C194D73" w:rsidR="009A2650" w:rsidRDefault="009A2650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C22D88" w14:textId="52AABCDA" w:rsidR="009A2650" w:rsidRDefault="009A2650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2:00-3:15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9760D" w14:textId="43D5C46C" w:rsidR="009A2650" w:rsidRPr="00490C1B" w:rsidRDefault="00AF4BFC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490C1B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Applications of Economic Analysis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129AAD" w14:textId="6399A26F" w:rsidR="009A2650" w:rsidRDefault="000A2EC6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Brewster C301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C4C366" w14:textId="7EECE6F9" w:rsidR="009A2650" w:rsidRDefault="009A2650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Bin</w:t>
            </w:r>
          </w:p>
        </w:tc>
      </w:tr>
      <w:tr w:rsidR="00D71F6E" w:rsidRPr="004079E1" w14:paraId="3C7E126A" w14:textId="77777777" w:rsidTr="00D71F6E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1155CF" w14:textId="09AD975C" w:rsidR="00D71F6E" w:rsidRPr="004079E1" w:rsidRDefault="00CB6FC9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32742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15A584" w14:textId="18BBAB1C" w:rsidR="00D71F6E" w:rsidRDefault="00E678D2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4740-001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7B7F17" w14:textId="7F832A1D" w:rsidR="00D71F6E" w:rsidRPr="004079E1" w:rsidRDefault="00E678D2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C7496E" w14:textId="3C02E04B" w:rsidR="00D71F6E" w:rsidRPr="004079E1" w:rsidRDefault="000B35D4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2:00-3:15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58E403" w14:textId="1869C671" w:rsidR="00D71F6E" w:rsidRPr="00AC4F6D" w:rsidRDefault="000B35D4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Urban &amp; Regional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304C3D" w14:textId="3BADDE3E" w:rsidR="00D71F6E" w:rsidRDefault="000A2EC6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Brewster C301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E99176" w14:textId="4E338D9C" w:rsidR="00D71F6E" w:rsidRDefault="000B35D4" w:rsidP="00D71F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Kung</w:t>
            </w:r>
          </w:p>
        </w:tc>
      </w:tr>
      <w:tr w:rsidR="001F6CC1" w:rsidRPr="004079E1" w14:paraId="16F4B83F" w14:textId="77777777" w:rsidTr="00AC4F6D">
        <w:trPr>
          <w:trHeight w:val="141"/>
        </w:trPr>
        <w:tc>
          <w:tcPr>
            <w:tcW w:w="10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0E63" w14:textId="77777777" w:rsidR="001F6CC1" w:rsidRPr="00AC4F6D" w:rsidRDefault="001F6CC1" w:rsidP="00AC4F6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</w:pPr>
            <w:r w:rsidRPr="00AC4F6D">
              <w:rPr>
                <w:rFonts w:asciiTheme="majorHAnsi" w:eastAsia="Times New Roman" w:hAnsiTheme="majorHAnsi" w:cs="Arial"/>
                <w:bCs/>
                <w:color w:val="FF0000"/>
                <w:sz w:val="24"/>
                <w:szCs w:val="24"/>
              </w:rPr>
              <w:t>Graduate Classes</w:t>
            </w:r>
          </w:p>
        </w:tc>
      </w:tr>
      <w:tr w:rsidR="001F6CC1" w:rsidRPr="004079E1" w14:paraId="61D08192" w14:textId="77777777" w:rsidTr="00D71F6E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F8EA" w14:textId="3E043286" w:rsidR="001F6CC1" w:rsidRDefault="00CB6FC9" w:rsidP="001F6C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32749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1368" w14:textId="2B5526A9" w:rsidR="001F6CC1" w:rsidRPr="004079E1" w:rsidRDefault="001F6CC1" w:rsidP="001F6C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6112-001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53EC" w14:textId="1B5E3770" w:rsidR="001F6CC1" w:rsidRDefault="00DA650E" w:rsidP="001F6C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MW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6818" w14:textId="5F3F498E" w:rsidR="001F6CC1" w:rsidRDefault="00DA650E" w:rsidP="001F6C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12:30-1:45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0EA6" w14:textId="49B6B404" w:rsidR="001F6CC1" w:rsidRPr="00AC4F6D" w:rsidRDefault="00DA650E" w:rsidP="001F6C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SAS II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DD68" w14:textId="32AD7A25" w:rsidR="001F6CC1" w:rsidRPr="004079E1" w:rsidRDefault="00393B51" w:rsidP="001F6CC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Brewster D302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B63A" w14:textId="2DCFA755" w:rsidR="001F6CC1" w:rsidRPr="004079E1" w:rsidRDefault="00DA650E" w:rsidP="001F6CC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Grodner</w:t>
            </w:r>
          </w:p>
        </w:tc>
      </w:tr>
      <w:tr w:rsidR="001F6CC1" w:rsidRPr="004079E1" w14:paraId="792958E8" w14:textId="77777777" w:rsidTr="00D71F6E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6257" w14:textId="5DD2A8F3" w:rsidR="001F6CC1" w:rsidRDefault="00CB6FC9" w:rsidP="001F6C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32743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56DB" w14:textId="00E24971" w:rsidR="001F6CC1" w:rsidRDefault="001F6CC1" w:rsidP="001F6C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6302-001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F2B0" w14:textId="4B943014" w:rsidR="001F6CC1" w:rsidRDefault="005D08E8" w:rsidP="001F6C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2FB1" w14:textId="121AD737" w:rsidR="001F6CC1" w:rsidRDefault="005D08E8" w:rsidP="001F6C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12:30-1:45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6667" w14:textId="29E4A444" w:rsidR="001F6CC1" w:rsidRPr="00AC4F6D" w:rsidRDefault="005D08E8" w:rsidP="001F6C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Econometrics II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53BC" w14:textId="531957DB" w:rsidR="001F6CC1" w:rsidRPr="004079E1" w:rsidRDefault="0058413A" w:rsidP="001F6C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Rawl 206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36BA" w14:textId="6BF5B658" w:rsidR="001F6CC1" w:rsidRDefault="005D08E8" w:rsidP="001F6C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Rothman</w:t>
            </w:r>
          </w:p>
        </w:tc>
      </w:tr>
      <w:tr w:rsidR="001F6CC1" w:rsidRPr="004079E1" w14:paraId="7A475319" w14:textId="77777777" w:rsidTr="00D71F6E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A837" w14:textId="2E07F31E" w:rsidR="001F6CC1" w:rsidRPr="004079E1" w:rsidRDefault="00CB6FC9" w:rsidP="001F6C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32745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0838" w14:textId="0D372D2E" w:rsidR="001F6CC1" w:rsidRPr="004079E1" w:rsidRDefault="001F6CC1" w:rsidP="001F6C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6390-001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15B3" w14:textId="579EDCFC" w:rsidR="001F6CC1" w:rsidRPr="004079E1" w:rsidRDefault="00CA49C1" w:rsidP="001F6C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MWF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4733" w14:textId="1A12865C" w:rsidR="001F6CC1" w:rsidRPr="004079E1" w:rsidRDefault="0050210C" w:rsidP="001F6C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9:00-9:50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3AD5" w14:textId="0EA6659B" w:rsidR="001F6CC1" w:rsidRPr="00AC4F6D" w:rsidRDefault="0050210C" w:rsidP="001F6C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Research Seminar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C5E9" w14:textId="62010C53" w:rsidR="001F6CC1" w:rsidRPr="004079E1" w:rsidRDefault="0058413A" w:rsidP="001F6C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Brewster</w:t>
            </w:r>
            <w:r w:rsidR="00B5164E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C301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4EE4" w14:textId="729ECA83" w:rsidR="001F6CC1" w:rsidRPr="004079E1" w:rsidRDefault="0050210C" w:rsidP="001F6C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Howard</w:t>
            </w:r>
          </w:p>
        </w:tc>
      </w:tr>
      <w:tr w:rsidR="001F6CC1" w:rsidRPr="004079E1" w14:paraId="1AEDD762" w14:textId="77777777" w:rsidTr="00D71F6E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D0DB" w14:textId="32B7C0AA" w:rsidR="001F6CC1" w:rsidRPr="004079E1" w:rsidRDefault="00CB6FC9" w:rsidP="001F6C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32746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3542" w14:textId="299EFB01" w:rsidR="001F6CC1" w:rsidRPr="004079E1" w:rsidRDefault="001F6CC1" w:rsidP="001F6C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6401-001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D454" w14:textId="18E60E8E" w:rsidR="001F6CC1" w:rsidRPr="004079E1" w:rsidRDefault="00404D9B" w:rsidP="001F6C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TR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92EE" w14:textId="6B616493" w:rsidR="001F6CC1" w:rsidRPr="004079E1" w:rsidRDefault="00404D9B" w:rsidP="001F6C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9:30-</w:t>
            </w:r>
            <w:r w:rsidR="00F74542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10:45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6F6D" w14:textId="74E8EC02" w:rsidR="001F6CC1" w:rsidRPr="00AC4F6D" w:rsidRDefault="00F74542" w:rsidP="001F6C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Micro</w:t>
            </w:r>
            <w:r w:rsidR="00D741AA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economic Theory 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A6ED" w14:textId="7179EBA3" w:rsidR="001F6CC1" w:rsidRPr="004079E1" w:rsidRDefault="00B5164E" w:rsidP="001F6C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Brewster C306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B587" w14:textId="49B2F415" w:rsidR="001F6CC1" w:rsidRPr="004079E1" w:rsidRDefault="00D741AA" w:rsidP="001F6C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Lee</w:t>
            </w:r>
          </w:p>
        </w:tc>
      </w:tr>
      <w:tr w:rsidR="001F6CC1" w:rsidRPr="004079E1" w14:paraId="2AE8EB84" w14:textId="77777777" w:rsidTr="00D71F6E">
        <w:trPr>
          <w:trHeight w:val="25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8E30" w14:textId="66416AF3" w:rsidR="001F6CC1" w:rsidRPr="004079E1" w:rsidRDefault="00CB6FC9" w:rsidP="001F6C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32747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9B22" w14:textId="43684584" w:rsidR="001F6CC1" w:rsidRPr="004079E1" w:rsidRDefault="00383029" w:rsidP="001F6C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7010-001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3D12" w14:textId="4ACFCE7C" w:rsidR="001F6CC1" w:rsidRPr="004079E1" w:rsidRDefault="00383029" w:rsidP="001F6C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MWF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AD96" w14:textId="5B8E245A" w:rsidR="001F6CC1" w:rsidRPr="004079E1" w:rsidRDefault="00242598" w:rsidP="001F6C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10:00-10:50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295C" w14:textId="3BC16088" w:rsidR="001F6CC1" w:rsidRPr="00490C1B" w:rsidRDefault="009F385D" w:rsidP="001F6C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4"/>
                <w:szCs w:val="14"/>
              </w:rPr>
            </w:pPr>
            <w:r w:rsidRPr="00490C1B">
              <w:rPr>
                <w:rFonts w:asciiTheme="majorHAnsi" w:eastAsia="Times New Roman" w:hAnsiTheme="majorHAnsi" w:cs="Arial"/>
                <w:color w:val="000000"/>
                <w:sz w:val="14"/>
                <w:szCs w:val="14"/>
              </w:rPr>
              <w:t>Coastal &amp; Marine Econ</w:t>
            </w:r>
            <w:r w:rsidR="00D72F3E" w:rsidRPr="00490C1B">
              <w:rPr>
                <w:rFonts w:asciiTheme="majorHAnsi" w:eastAsia="Times New Roman" w:hAnsiTheme="majorHAnsi" w:cs="Arial"/>
                <w:color w:val="000000"/>
                <w:sz w:val="14"/>
                <w:szCs w:val="14"/>
              </w:rPr>
              <w:t>omics and</w:t>
            </w:r>
            <w:r w:rsidRPr="00490C1B">
              <w:rPr>
                <w:rFonts w:asciiTheme="majorHAnsi" w:eastAsia="Times New Roman" w:hAnsiTheme="majorHAnsi" w:cs="Arial"/>
                <w:color w:val="000000"/>
                <w:sz w:val="14"/>
                <w:szCs w:val="14"/>
              </w:rPr>
              <w:t xml:space="preserve"> Policy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8E67" w14:textId="00BBB419" w:rsidR="001F6CC1" w:rsidRPr="004079E1" w:rsidRDefault="00401646" w:rsidP="001F6C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Brewster C301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F967" w14:textId="3C93E663" w:rsidR="001F6CC1" w:rsidRPr="004079E1" w:rsidRDefault="00242598" w:rsidP="001F6C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Howard</w:t>
            </w:r>
          </w:p>
        </w:tc>
      </w:tr>
    </w:tbl>
    <w:p w14:paraId="729093C7" w14:textId="77777777" w:rsidR="004079E1" w:rsidRDefault="004079E1" w:rsidP="009B7BC4">
      <w:pPr>
        <w:pStyle w:val="NoSpacing"/>
        <w:rPr>
          <w:rFonts w:asciiTheme="majorHAnsi" w:hAnsiTheme="majorHAnsi"/>
          <w:b/>
          <w:sz w:val="28"/>
          <w:szCs w:val="28"/>
        </w:rPr>
      </w:pPr>
    </w:p>
    <w:sectPr w:rsidR="004079E1" w:rsidSect="000E2F3C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9E1"/>
    <w:rsid w:val="00016916"/>
    <w:rsid w:val="00030516"/>
    <w:rsid w:val="000377FB"/>
    <w:rsid w:val="00041A52"/>
    <w:rsid w:val="00052E55"/>
    <w:rsid w:val="00055EBD"/>
    <w:rsid w:val="00056AF5"/>
    <w:rsid w:val="00084164"/>
    <w:rsid w:val="00095237"/>
    <w:rsid w:val="000A2EC6"/>
    <w:rsid w:val="000B35D4"/>
    <w:rsid w:val="000B4592"/>
    <w:rsid w:val="000C7D0F"/>
    <w:rsid w:val="000D64D2"/>
    <w:rsid w:val="000E2F3C"/>
    <w:rsid w:val="000F3D95"/>
    <w:rsid w:val="00111356"/>
    <w:rsid w:val="001135A2"/>
    <w:rsid w:val="00113798"/>
    <w:rsid w:val="00114FC3"/>
    <w:rsid w:val="001558D5"/>
    <w:rsid w:val="0016045B"/>
    <w:rsid w:val="00175D8E"/>
    <w:rsid w:val="00177761"/>
    <w:rsid w:val="001835CF"/>
    <w:rsid w:val="001903CF"/>
    <w:rsid w:val="00194CD1"/>
    <w:rsid w:val="001B4C07"/>
    <w:rsid w:val="001B4E6F"/>
    <w:rsid w:val="001D00C6"/>
    <w:rsid w:val="001F6CC1"/>
    <w:rsid w:val="00213888"/>
    <w:rsid w:val="00242598"/>
    <w:rsid w:val="00244A8D"/>
    <w:rsid w:val="00273458"/>
    <w:rsid w:val="00280B40"/>
    <w:rsid w:val="002A03AF"/>
    <w:rsid w:val="002C765A"/>
    <w:rsid w:val="002E2C4E"/>
    <w:rsid w:val="002F4F5D"/>
    <w:rsid w:val="00306AF5"/>
    <w:rsid w:val="003129A6"/>
    <w:rsid w:val="00317D23"/>
    <w:rsid w:val="003226B8"/>
    <w:rsid w:val="0032403E"/>
    <w:rsid w:val="00324516"/>
    <w:rsid w:val="003263ED"/>
    <w:rsid w:val="00333FC7"/>
    <w:rsid w:val="00340A93"/>
    <w:rsid w:val="00351922"/>
    <w:rsid w:val="00355A86"/>
    <w:rsid w:val="0035736C"/>
    <w:rsid w:val="00363440"/>
    <w:rsid w:val="00382F78"/>
    <w:rsid w:val="00383029"/>
    <w:rsid w:val="00387A26"/>
    <w:rsid w:val="00393B51"/>
    <w:rsid w:val="003A5847"/>
    <w:rsid w:val="003C396A"/>
    <w:rsid w:val="003E588C"/>
    <w:rsid w:val="003F290B"/>
    <w:rsid w:val="003F389E"/>
    <w:rsid w:val="003F41E6"/>
    <w:rsid w:val="00401646"/>
    <w:rsid w:val="00404D9B"/>
    <w:rsid w:val="004079E1"/>
    <w:rsid w:val="00410B04"/>
    <w:rsid w:val="004147EB"/>
    <w:rsid w:val="00422025"/>
    <w:rsid w:val="0042521C"/>
    <w:rsid w:val="00426C05"/>
    <w:rsid w:val="00450662"/>
    <w:rsid w:val="00450C12"/>
    <w:rsid w:val="00471D24"/>
    <w:rsid w:val="00472D11"/>
    <w:rsid w:val="004812D7"/>
    <w:rsid w:val="00482774"/>
    <w:rsid w:val="00490C1B"/>
    <w:rsid w:val="004A67BF"/>
    <w:rsid w:val="004B1502"/>
    <w:rsid w:val="004B7CDA"/>
    <w:rsid w:val="004C31B2"/>
    <w:rsid w:val="004C5361"/>
    <w:rsid w:val="004E7C65"/>
    <w:rsid w:val="004F1451"/>
    <w:rsid w:val="0050210C"/>
    <w:rsid w:val="0050608E"/>
    <w:rsid w:val="0050788A"/>
    <w:rsid w:val="00510FA0"/>
    <w:rsid w:val="00535637"/>
    <w:rsid w:val="00541C77"/>
    <w:rsid w:val="00547459"/>
    <w:rsid w:val="0055761F"/>
    <w:rsid w:val="0058413A"/>
    <w:rsid w:val="005D08E8"/>
    <w:rsid w:val="005D3C92"/>
    <w:rsid w:val="005D699D"/>
    <w:rsid w:val="005F0054"/>
    <w:rsid w:val="00622F8B"/>
    <w:rsid w:val="00624729"/>
    <w:rsid w:val="006337FE"/>
    <w:rsid w:val="006358E4"/>
    <w:rsid w:val="00637857"/>
    <w:rsid w:val="00662F93"/>
    <w:rsid w:val="00667EF5"/>
    <w:rsid w:val="00670594"/>
    <w:rsid w:val="00683D5C"/>
    <w:rsid w:val="006978F2"/>
    <w:rsid w:val="006A468E"/>
    <w:rsid w:val="006B3977"/>
    <w:rsid w:val="006C514B"/>
    <w:rsid w:val="006D550D"/>
    <w:rsid w:val="006E74BF"/>
    <w:rsid w:val="006F519E"/>
    <w:rsid w:val="006F69AF"/>
    <w:rsid w:val="00700DC7"/>
    <w:rsid w:val="00715311"/>
    <w:rsid w:val="00721DE9"/>
    <w:rsid w:val="00743B03"/>
    <w:rsid w:val="007469AB"/>
    <w:rsid w:val="00746B64"/>
    <w:rsid w:val="00751AD5"/>
    <w:rsid w:val="00752643"/>
    <w:rsid w:val="00776AF3"/>
    <w:rsid w:val="00782C5A"/>
    <w:rsid w:val="00783A19"/>
    <w:rsid w:val="007A35EB"/>
    <w:rsid w:val="007A40F7"/>
    <w:rsid w:val="007B6C71"/>
    <w:rsid w:val="007E5F52"/>
    <w:rsid w:val="008046BB"/>
    <w:rsid w:val="0083246E"/>
    <w:rsid w:val="00863CBA"/>
    <w:rsid w:val="008710B3"/>
    <w:rsid w:val="00883AA6"/>
    <w:rsid w:val="008976EB"/>
    <w:rsid w:val="00897728"/>
    <w:rsid w:val="008A24D2"/>
    <w:rsid w:val="008A4502"/>
    <w:rsid w:val="008B0B79"/>
    <w:rsid w:val="008B4C7F"/>
    <w:rsid w:val="008D5ED6"/>
    <w:rsid w:val="009053CD"/>
    <w:rsid w:val="00927801"/>
    <w:rsid w:val="0093412E"/>
    <w:rsid w:val="00945A05"/>
    <w:rsid w:val="00961D7E"/>
    <w:rsid w:val="00964609"/>
    <w:rsid w:val="00966BC3"/>
    <w:rsid w:val="00966FF3"/>
    <w:rsid w:val="00992B9F"/>
    <w:rsid w:val="00996F98"/>
    <w:rsid w:val="009A2650"/>
    <w:rsid w:val="009B7BC4"/>
    <w:rsid w:val="009C1EB5"/>
    <w:rsid w:val="009C4A9E"/>
    <w:rsid w:val="009E5432"/>
    <w:rsid w:val="009F385D"/>
    <w:rsid w:val="00A02721"/>
    <w:rsid w:val="00A30919"/>
    <w:rsid w:val="00A33F24"/>
    <w:rsid w:val="00A407B6"/>
    <w:rsid w:val="00A515C3"/>
    <w:rsid w:val="00A51B95"/>
    <w:rsid w:val="00A61C1A"/>
    <w:rsid w:val="00A6723F"/>
    <w:rsid w:val="00A74C76"/>
    <w:rsid w:val="00A81300"/>
    <w:rsid w:val="00AA6D8D"/>
    <w:rsid w:val="00AC1903"/>
    <w:rsid w:val="00AC4F6D"/>
    <w:rsid w:val="00AE2363"/>
    <w:rsid w:val="00AF4BFC"/>
    <w:rsid w:val="00B02466"/>
    <w:rsid w:val="00B0430F"/>
    <w:rsid w:val="00B33A26"/>
    <w:rsid w:val="00B3681E"/>
    <w:rsid w:val="00B40D09"/>
    <w:rsid w:val="00B41067"/>
    <w:rsid w:val="00B47005"/>
    <w:rsid w:val="00B5164E"/>
    <w:rsid w:val="00B6295A"/>
    <w:rsid w:val="00B633EC"/>
    <w:rsid w:val="00B67A61"/>
    <w:rsid w:val="00B747F9"/>
    <w:rsid w:val="00B843B6"/>
    <w:rsid w:val="00B9567B"/>
    <w:rsid w:val="00B956E3"/>
    <w:rsid w:val="00BA31F5"/>
    <w:rsid w:val="00BB360D"/>
    <w:rsid w:val="00BB3E57"/>
    <w:rsid w:val="00BB78D5"/>
    <w:rsid w:val="00BD3FA4"/>
    <w:rsid w:val="00BD705C"/>
    <w:rsid w:val="00BE5870"/>
    <w:rsid w:val="00C23CBA"/>
    <w:rsid w:val="00C2705A"/>
    <w:rsid w:val="00C332AE"/>
    <w:rsid w:val="00C36D62"/>
    <w:rsid w:val="00C613A6"/>
    <w:rsid w:val="00C8653E"/>
    <w:rsid w:val="00CA49C1"/>
    <w:rsid w:val="00CA7859"/>
    <w:rsid w:val="00CB6FC9"/>
    <w:rsid w:val="00CC2A89"/>
    <w:rsid w:val="00CD3E9E"/>
    <w:rsid w:val="00CD58C6"/>
    <w:rsid w:val="00CE4DF6"/>
    <w:rsid w:val="00CF4C57"/>
    <w:rsid w:val="00D01340"/>
    <w:rsid w:val="00D02677"/>
    <w:rsid w:val="00D11B8C"/>
    <w:rsid w:val="00D31CE1"/>
    <w:rsid w:val="00D45F3E"/>
    <w:rsid w:val="00D70F53"/>
    <w:rsid w:val="00D71F6E"/>
    <w:rsid w:val="00D72F3E"/>
    <w:rsid w:val="00D73DA6"/>
    <w:rsid w:val="00D741AA"/>
    <w:rsid w:val="00D74820"/>
    <w:rsid w:val="00D81A2D"/>
    <w:rsid w:val="00D9634B"/>
    <w:rsid w:val="00DA1B76"/>
    <w:rsid w:val="00DA3CF7"/>
    <w:rsid w:val="00DA650E"/>
    <w:rsid w:val="00DB23FC"/>
    <w:rsid w:val="00DC090D"/>
    <w:rsid w:val="00DC4471"/>
    <w:rsid w:val="00DF04C1"/>
    <w:rsid w:val="00DF6671"/>
    <w:rsid w:val="00E127A0"/>
    <w:rsid w:val="00E2105D"/>
    <w:rsid w:val="00E25606"/>
    <w:rsid w:val="00E34409"/>
    <w:rsid w:val="00E4015E"/>
    <w:rsid w:val="00E5066C"/>
    <w:rsid w:val="00E678D2"/>
    <w:rsid w:val="00E804A4"/>
    <w:rsid w:val="00E845AB"/>
    <w:rsid w:val="00E8571F"/>
    <w:rsid w:val="00E960C1"/>
    <w:rsid w:val="00EA03BB"/>
    <w:rsid w:val="00EC58B6"/>
    <w:rsid w:val="00EE60DD"/>
    <w:rsid w:val="00EF2CFE"/>
    <w:rsid w:val="00EF3A46"/>
    <w:rsid w:val="00F00709"/>
    <w:rsid w:val="00F00FB3"/>
    <w:rsid w:val="00F141E3"/>
    <w:rsid w:val="00F17F55"/>
    <w:rsid w:val="00F22A84"/>
    <w:rsid w:val="00F263CA"/>
    <w:rsid w:val="00F307E6"/>
    <w:rsid w:val="00F4557D"/>
    <w:rsid w:val="00F5259B"/>
    <w:rsid w:val="00F61001"/>
    <w:rsid w:val="00F66C8E"/>
    <w:rsid w:val="00F74542"/>
    <w:rsid w:val="00F829D3"/>
    <w:rsid w:val="00FA3F13"/>
    <w:rsid w:val="00FC2EF8"/>
    <w:rsid w:val="00FD0A7F"/>
    <w:rsid w:val="00FD38BB"/>
    <w:rsid w:val="00FD6342"/>
    <w:rsid w:val="00FE65F8"/>
    <w:rsid w:val="00FF0E17"/>
    <w:rsid w:val="00FF1ACE"/>
    <w:rsid w:val="00FF34BC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1D032"/>
  <w15:docId w15:val="{CE0BC717-5754-4AF9-BEF8-A27D3D10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9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F3A56-D428-4081-88FF-6B8FDD32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Menichelli, Andrea</cp:lastModifiedBy>
  <cp:revision>16</cp:revision>
  <cp:lastPrinted>2022-09-22T12:32:00Z</cp:lastPrinted>
  <dcterms:created xsi:type="dcterms:W3CDTF">2023-10-05T18:28:00Z</dcterms:created>
  <dcterms:modified xsi:type="dcterms:W3CDTF">2023-10-09T12:50:00Z</dcterms:modified>
</cp:coreProperties>
</file>