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2B23" w14:textId="77777777" w:rsidR="001B4E6F" w:rsidRPr="006C514B" w:rsidRDefault="004079E1" w:rsidP="004079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6C514B">
        <w:rPr>
          <w:rFonts w:asciiTheme="majorHAnsi" w:hAnsiTheme="majorHAnsi"/>
          <w:b/>
          <w:sz w:val="20"/>
          <w:szCs w:val="20"/>
        </w:rPr>
        <w:t>ECU Department of Economics</w:t>
      </w:r>
    </w:p>
    <w:p w14:paraId="5BC69CA7" w14:textId="4E90BA95" w:rsidR="004079E1" w:rsidRPr="006C514B" w:rsidRDefault="00675DBC" w:rsidP="004079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Fall</w:t>
      </w:r>
      <w:r w:rsidR="000B4592">
        <w:rPr>
          <w:rFonts w:asciiTheme="majorHAnsi" w:hAnsiTheme="majorHAnsi"/>
          <w:b/>
          <w:sz w:val="20"/>
          <w:szCs w:val="20"/>
        </w:rPr>
        <w:t xml:space="preserve"> 20</w:t>
      </w:r>
      <w:r w:rsidR="000377FB">
        <w:rPr>
          <w:rFonts w:asciiTheme="majorHAnsi" w:hAnsiTheme="majorHAnsi"/>
          <w:b/>
          <w:sz w:val="20"/>
          <w:szCs w:val="20"/>
        </w:rPr>
        <w:t>2</w:t>
      </w:r>
      <w:r w:rsidR="0039048F">
        <w:rPr>
          <w:rFonts w:asciiTheme="majorHAnsi" w:hAnsiTheme="majorHAnsi"/>
          <w:b/>
          <w:sz w:val="20"/>
          <w:szCs w:val="20"/>
        </w:rPr>
        <w:t xml:space="preserve">4 </w:t>
      </w:r>
      <w:r w:rsidR="004079E1" w:rsidRPr="006C514B">
        <w:rPr>
          <w:rFonts w:asciiTheme="majorHAnsi" w:hAnsiTheme="majorHAnsi"/>
          <w:b/>
          <w:sz w:val="20"/>
          <w:szCs w:val="20"/>
        </w:rPr>
        <w:t>Class Schedule</w:t>
      </w:r>
    </w:p>
    <w:p w14:paraId="6D74A2AF" w14:textId="77777777" w:rsidR="004079E1" w:rsidRPr="00927801" w:rsidRDefault="004079E1" w:rsidP="004079E1">
      <w:pPr>
        <w:pStyle w:val="NoSpacing"/>
        <w:jc w:val="center"/>
        <w:rPr>
          <w:rFonts w:asciiTheme="majorHAnsi" w:hAnsiTheme="majorHAnsi"/>
          <w:b/>
          <w:sz w:val="12"/>
          <w:szCs w:val="12"/>
        </w:rPr>
      </w:pPr>
    </w:p>
    <w:tbl>
      <w:tblPr>
        <w:tblW w:w="106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3"/>
        <w:gridCol w:w="1272"/>
        <w:gridCol w:w="888"/>
        <w:gridCol w:w="1421"/>
        <w:gridCol w:w="2730"/>
        <w:gridCol w:w="1888"/>
        <w:gridCol w:w="1511"/>
      </w:tblGrid>
      <w:tr w:rsidR="004079E1" w:rsidRPr="004079E1" w14:paraId="3CCDFDB9" w14:textId="77777777" w:rsidTr="113130F0">
        <w:trPr>
          <w:trHeight w:val="2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2029F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CRN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B48BB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Course</w:t>
            </w:r>
          </w:p>
          <w:p w14:paraId="3EA205E6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92BD5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37E12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83D67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8491F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A06A6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Instructor</w:t>
            </w:r>
          </w:p>
        </w:tc>
      </w:tr>
      <w:tr w:rsidR="004079E1" w:rsidRPr="004079E1" w14:paraId="13B54370" w14:textId="77777777" w:rsidTr="113130F0">
        <w:trPr>
          <w:trHeight w:val="141"/>
        </w:trPr>
        <w:tc>
          <w:tcPr>
            <w:tcW w:w="10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7FDE" w14:textId="4E61BD81" w:rsidR="004079E1" w:rsidRPr="003F04AA" w:rsidRDefault="003F04AA" w:rsidP="00AC4F6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FF0000"/>
                <w:sz w:val="20"/>
                <w:szCs w:val="20"/>
              </w:rPr>
              <w:t xml:space="preserve">                      </w:t>
            </w: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="004079E1"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>Principles of Micro</w:t>
            </w:r>
          </w:p>
        </w:tc>
      </w:tr>
      <w:tr w:rsidR="007E1949" w:rsidRPr="004079E1" w14:paraId="4A353545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DBA95F" w14:textId="5EE458E6" w:rsidR="007E1949" w:rsidRPr="003F04AA" w:rsidRDefault="0039611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FD7BF4" w14:textId="6811FA5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88FC55" w14:textId="23D3A9E9" w:rsidR="007E1949" w:rsidRPr="003F04AA" w:rsidRDefault="00C869B8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4527A9" w14:textId="084965A3" w:rsidR="007E1949" w:rsidRPr="003F04AA" w:rsidRDefault="00B8068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10:00-10:50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0F75FC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2DF420" w14:textId="4F2965C3" w:rsidR="007E1949" w:rsidRPr="003F04AA" w:rsidRDefault="001E03E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Rivers West 105A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FB5694" w14:textId="7D40B863" w:rsidR="007E1949" w:rsidRPr="003F04AA" w:rsidRDefault="00B8068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Howard</w:t>
            </w:r>
          </w:p>
        </w:tc>
      </w:tr>
      <w:tr w:rsidR="007E1949" w:rsidRPr="004079E1" w14:paraId="1414BD42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49792C" w14:textId="4F64FD41" w:rsidR="007E1949" w:rsidRPr="003F04AA" w:rsidRDefault="00101D7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</w:t>
            </w:r>
            <w:r w:rsidR="00E60F29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BA7668" w14:textId="728D6A1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</w:t>
            </w:r>
            <w:r w:rsidR="00264F7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5D6380" w14:textId="517EE07B" w:rsidR="007E1949" w:rsidRPr="003F04AA" w:rsidRDefault="00B8068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BEF8C0" w14:textId="3F8A71D6" w:rsidR="007E1949" w:rsidRPr="003F04AA" w:rsidRDefault="00B8068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11:00-11:50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5989A9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02DCCF" w14:textId="23D101E5" w:rsidR="007E1949" w:rsidRPr="003F04AA" w:rsidRDefault="0042138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DD9E75" w14:textId="3618A434" w:rsidR="007E1949" w:rsidRPr="003F04AA" w:rsidRDefault="00B8068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Grodner</w:t>
            </w:r>
          </w:p>
        </w:tc>
      </w:tr>
      <w:tr w:rsidR="007E1949" w:rsidRPr="004079E1" w14:paraId="431CF2F9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AD53C8" w14:textId="176160FA" w:rsidR="007E1949" w:rsidRPr="003F04AA" w:rsidRDefault="00E60F2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741272" w14:textId="2CCAD14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</w:t>
            </w:r>
            <w:r w:rsidR="00264F7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F483BF" w14:textId="22A89FDC" w:rsidR="007E1949" w:rsidRPr="003F04AA" w:rsidRDefault="002C458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6EF22D" w14:textId="373C872E" w:rsidR="007E1949" w:rsidRPr="003F04AA" w:rsidRDefault="002C458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9:30-10:45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4DA69A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FD3E54" w14:textId="3237540E" w:rsidR="007E1949" w:rsidRPr="003F04AA" w:rsidRDefault="0042138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4D1B4B" w14:textId="459063B8" w:rsidR="007E1949" w:rsidRPr="003F04AA" w:rsidRDefault="00A61D4B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Earle</w:t>
            </w:r>
          </w:p>
        </w:tc>
      </w:tr>
      <w:tr w:rsidR="007E1949" w:rsidRPr="004079E1" w14:paraId="0B6A6D7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A2156B" w14:textId="7047DF1D" w:rsidR="007E1949" w:rsidRPr="003F04AA" w:rsidRDefault="00F12ED8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1C9758" w14:textId="644E5AE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</w:t>
            </w:r>
            <w:r w:rsidR="00264F7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E6CCE8" w14:textId="5F100C6F" w:rsidR="007E1949" w:rsidRPr="003F04AA" w:rsidRDefault="007C4D1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MW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4FB420" w14:textId="1D58A183" w:rsidR="007E1949" w:rsidRPr="003F04AA" w:rsidRDefault="007C4D1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BE1347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F67AF5" w14:textId="4DFBDA7A" w:rsidR="007E1949" w:rsidRPr="003F04AA" w:rsidRDefault="0042138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D805FC" w14:textId="6D5D13F3" w:rsidR="007E1949" w:rsidRPr="003F04AA" w:rsidRDefault="007C4D1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Earle</w:t>
            </w:r>
          </w:p>
        </w:tc>
      </w:tr>
      <w:tr w:rsidR="007E1949" w:rsidRPr="004079E1" w14:paraId="6946D839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8BED0E" w14:textId="6F3212BA" w:rsidR="007E1949" w:rsidRPr="003F04AA" w:rsidRDefault="0031527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11F779" w14:textId="5E387D0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</w:t>
            </w:r>
            <w:r w:rsidR="005D221E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4F9814" w14:textId="1E9081F0" w:rsidR="007E1949" w:rsidRPr="003F04AA" w:rsidRDefault="000803D4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89F6CE" w14:textId="5F67BCB3" w:rsidR="007E1949" w:rsidRPr="003F04AA" w:rsidRDefault="008061B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CE17E0" w14:textId="280FDF2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76BA74" w14:textId="0F619874" w:rsidR="007E1949" w:rsidRPr="003F04AA" w:rsidRDefault="0042138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DBB1F5" w14:textId="213E0D37" w:rsidR="007E1949" w:rsidRPr="003F04AA" w:rsidRDefault="008061B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He</w:t>
            </w:r>
          </w:p>
        </w:tc>
      </w:tr>
      <w:tr w:rsidR="007E1949" w:rsidRPr="004079E1" w14:paraId="674D796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13D744" w14:textId="1AE0DF5B" w:rsidR="007E1949" w:rsidRPr="003F04AA" w:rsidRDefault="004336D7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35F4FC" w14:textId="5963637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</w:t>
            </w:r>
            <w:r w:rsidR="003020A3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</w:t>
            </w:r>
            <w:r w:rsidR="005D221E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046AF8" w14:textId="6BFE30F0" w:rsidR="007E1949" w:rsidRPr="003F04AA" w:rsidRDefault="00076CDC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889D04" w14:textId="1038272A" w:rsidR="007E1949" w:rsidRPr="003F04AA" w:rsidRDefault="00076CDC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FC4BA9" w14:textId="313F4C1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Principles of Micro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EF8EDB" w14:textId="3270D841" w:rsidR="007E1949" w:rsidRPr="003F04AA" w:rsidRDefault="00076CDC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</w:t>
            </w:r>
            <w:r w:rsidR="00DA5EA0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 D203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481B56" w14:textId="0F4C60C0" w:rsidR="007E1949" w:rsidRPr="003F04AA" w:rsidRDefault="00B62304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Emerson</w:t>
            </w:r>
          </w:p>
        </w:tc>
      </w:tr>
      <w:tr w:rsidR="007E1949" w:rsidRPr="004079E1" w14:paraId="0A65FFFA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D4F7F9" w14:textId="72ADB6FC" w:rsidR="007E1949" w:rsidRPr="003F04AA" w:rsidRDefault="007F02B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39EEA9" w14:textId="13705C1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</w:t>
            </w:r>
            <w:r w:rsidR="003020A3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</w:t>
            </w:r>
            <w:r w:rsidR="005D221E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85B61E" w14:textId="03343036" w:rsidR="007E1949" w:rsidRPr="003F04AA" w:rsidRDefault="005F332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A865E2" w14:textId="0B3340D8" w:rsidR="007E1949" w:rsidRPr="003F04AA" w:rsidRDefault="005F332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593F6E" w14:textId="7A9EA85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E33EDF" w14:textId="77B01264" w:rsidR="007E1949" w:rsidRPr="003F04AA" w:rsidRDefault="00795266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Speight 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EFB7AB" w14:textId="0C50E1B2" w:rsidR="007E1949" w:rsidRPr="003F04AA" w:rsidRDefault="005F332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Lee</w:t>
            </w:r>
          </w:p>
        </w:tc>
      </w:tr>
      <w:tr w:rsidR="007C481D" w:rsidRPr="004079E1" w14:paraId="3EF1B0EA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56302F" w14:textId="4A8BBA44" w:rsidR="007C481D" w:rsidRDefault="008343FF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835E95" w14:textId="74060554" w:rsidR="007C481D" w:rsidRPr="003F04AA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</w:t>
            </w:r>
            <w:r w:rsidR="003020A3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</w:t>
            </w:r>
            <w:r w:rsidR="005D221E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D035FF" w14:textId="288705E0" w:rsidR="007C481D" w:rsidRPr="003F04AA" w:rsidRDefault="00B33406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B4567E" w14:textId="28EEBD13" w:rsidR="007C481D" w:rsidRPr="003F04AA" w:rsidRDefault="00B33406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671E54" w14:textId="7423ED69" w:rsidR="007C481D" w:rsidRPr="003F04AA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Principles of Micro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034E6A" w14:textId="03BB3FDC" w:rsidR="007C481D" w:rsidRPr="003F04AA" w:rsidRDefault="002A69B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SciTec 307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E40070" w14:textId="0E9AF8B1" w:rsidR="007C481D" w:rsidRDefault="00B33406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Rupp</w:t>
            </w:r>
          </w:p>
        </w:tc>
      </w:tr>
      <w:tr w:rsidR="007E1949" w:rsidRPr="004079E1" w14:paraId="5335E460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945828" w14:textId="63FDBFC5" w:rsidR="007E1949" w:rsidRPr="003F04AA" w:rsidRDefault="00DE3698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06CFEB" w14:textId="410F85B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</w:t>
            </w:r>
            <w:r w:rsidR="003020A3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</w:t>
            </w:r>
            <w:r w:rsidR="005D221E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635EF6" w14:textId="77DFFC83" w:rsidR="007E1949" w:rsidRPr="003F04AA" w:rsidRDefault="00057FC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D3ECF1E" w14:textId="1DF26F03" w:rsidR="007E1949" w:rsidRPr="003F04AA" w:rsidRDefault="00057FC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9CA43E" w14:textId="3918C2F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  <w:r w:rsidR="00057FC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 (Hybrid)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559932" w14:textId="6C915F5E" w:rsidR="007E1949" w:rsidRPr="003F04AA" w:rsidRDefault="00D37A4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E2CF41" w14:textId="2188D275" w:rsidR="007E1949" w:rsidRPr="003F04AA" w:rsidRDefault="00057FC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Bin</w:t>
            </w:r>
          </w:p>
        </w:tc>
      </w:tr>
      <w:tr w:rsidR="007E1949" w:rsidRPr="004079E1" w14:paraId="4CA33A59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872924" w14:textId="3885A530" w:rsidR="007E1949" w:rsidRPr="003F04AA" w:rsidRDefault="00EB4CC5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81380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4223FE" w14:textId="21CC2BD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</w:t>
            </w:r>
            <w:r w:rsidR="003020A3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01</w:t>
            </w:r>
            <w:r w:rsidR="005D221E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6B9FEA" w14:textId="464E6358" w:rsidR="007E1949" w:rsidRPr="003F04AA" w:rsidRDefault="007F0F26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E2A947" w14:textId="401A3514" w:rsidR="007E1949" w:rsidRPr="003F04AA" w:rsidRDefault="007F0F26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3:30-4:45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84D764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4805EC" w14:textId="041C2D96" w:rsidR="007E1949" w:rsidRPr="003F04AA" w:rsidRDefault="00463D2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180C79" w14:textId="3A19231E" w:rsidR="007E1949" w:rsidRPr="003F04AA" w:rsidRDefault="00D627F6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Ambrose</w:t>
            </w:r>
          </w:p>
        </w:tc>
      </w:tr>
      <w:tr w:rsidR="000F0BC7" w:rsidRPr="004079E1" w14:paraId="0D67F21F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7A0F31" w14:textId="6E7587BC" w:rsidR="000F0BC7" w:rsidRPr="003F04AA" w:rsidRDefault="00902B68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81</w:t>
            </w:r>
            <w:r w:rsidR="000560DD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A58D1D" w14:textId="07753763" w:rsidR="000F0BC7" w:rsidRPr="003F04AA" w:rsidRDefault="000F0BC7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2113-299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2361DD" w14:textId="7911C978" w:rsidR="000F0BC7" w:rsidRDefault="000F0BC7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6E1AF9" w14:textId="0E7ECBFC" w:rsidR="000F0BC7" w:rsidRDefault="000F0BC7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</w:t>
            </w:r>
            <w:r w:rsidR="00540E73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0DAB6F" w14:textId="107D92DE" w:rsidR="000F0BC7" w:rsidRPr="003F04AA" w:rsidRDefault="00540E7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 (Honors)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F768727" w14:textId="4188DED2" w:rsidR="000F0BC7" w:rsidRDefault="002A69B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SciTec 307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2BEE77" w14:textId="66082371" w:rsidR="000F0BC7" w:rsidRDefault="00540E7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Rupp</w:t>
            </w:r>
          </w:p>
        </w:tc>
      </w:tr>
      <w:tr w:rsidR="007E1949" w:rsidRPr="004079E1" w14:paraId="6C60C780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1FA3DD" w14:textId="1B2800D3" w:rsidR="007E1949" w:rsidRPr="003F04AA" w:rsidRDefault="00BB0FBA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81382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DE2815" w14:textId="6B0694B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2113-60</w:t>
            </w:r>
            <w:r w:rsidR="003020A3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B47C75" w14:textId="7BD56E21" w:rsidR="007E1949" w:rsidRPr="003F04AA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174B46" w14:textId="10133EFF" w:rsidR="007E1949" w:rsidRPr="003F04AA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AFB429" w14:textId="05C0212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9F9349" w14:textId="00C84A08" w:rsidR="007E1949" w:rsidRPr="003F04AA" w:rsidRDefault="00A4685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E2443D" w14:textId="66BEEDDE" w:rsidR="007E1949" w:rsidRPr="003F04AA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7E1949" w:rsidRPr="004079E1" w14:paraId="5DFDEA87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8E9C3F" w14:textId="7CBB9A91" w:rsidR="007E1949" w:rsidRPr="003F04AA" w:rsidRDefault="00F41DD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81</w:t>
            </w:r>
            <w:r w:rsidR="00FB2A88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0CDCA6" w14:textId="2F6D79B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2113-60</w:t>
            </w:r>
            <w:r w:rsidR="003020A3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79BC40" w14:textId="6D994B14" w:rsidR="007E1949" w:rsidRPr="003F04AA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37A4F7" w14:textId="53FE885C" w:rsidR="007E1949" w:rsidRPr="003F04AA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C056AB" w14:textId="4DE7225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C9CE25" w14:textId="0437846E" w:rsidR="007E1949" w:rsidRPr="003F04AA" w:rsidRDefault="00A4685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F603D6" w14:textId="51D7193D" w:rsidR="007E1949" w:rsidRPr="003F04AA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24217E" w:rsidRPr="004079E1" w14:paraId="3478CEC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B00E60" w14:textId="0C1310D2" w:rsidR="0024217E" w:rsidRDefault="00917B40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81384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2434F8" w14:textId="2DE5EF2B" w:rsidR="0024217E" w:rsidRPr="003F04AA" w:rsidRDefault="0024217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2113-60</w:t>
            </w:r>
            <w:r w:rsidR="00A4685E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10DB7E" w14:textId="4DDD8C74" w:rsidR="0024217E" w:rsidRPr="003F04AA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C162F6" w14:textId="0AE6E1F8" w:rsidR="0024217E" w:rsidRPr="003F04AA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FE70AD" w14:textId="3E87B073" w:rsidR="0024217E" w:rsidRPr="003F04AA" w:rsidRDefault="0024217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35799B" w14:textId="7049607F" w:rsidR="0024217E" w:rsidRPr="003F04AA" w:rsidRDefault="00A4685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872A91" w14:textId="44B82885" w:rsidR="0024217E" w:rsidRDefault="003020A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Meskey</w:t>
            </w:r>
          </w:p>
        </w:tc>
      </w:tr>
      <w:tr w:rsidR="0024217E" w:rsidRPr="004079E1" w14:paraId="044F38F0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74D77E" w14:textId="68FDADB3" w:rsidR="0024217E" w:rsidRDefault="00836845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81385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7BBD24" w14:textId="68E12640" w:rsidR="0024217E" w:rsidRPr="003F04AA" w:rsidRDefault="0024217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2113-60</w:t>
            </w:r>
            <w:r w:rsidR="00A4685E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13C2AE" w14:textId="7B0A7EBF" w:rsidR="0024217E" w:rsidRPr="003F04AA" w:rsidRDefault="00A4685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205451" w14:textId="218322B4" w:rsidR="0024217E" w:rsidRPr="003F04AA" w:rsidRDefault="00A4685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4F8FB9" w14:textId="3E6C9D0F" w:rsidR="0024217E" w:rsidRPr="003F04AA" w:rsidRDefault="0024217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49A66B" w14:textId="761C6E75" w:rsidR="0024217E" w:rsidRPr="003F04AA" w:rsidRDefault="00A4685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82143C" w14:textId="486CF5CB" w:rsidR="0024217E" w:rsidRDefault="00A4685E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Grodner</w:t>
            </w:r>
          </w:p>
        </w:tc>
      </w:tr>
      <w:tr w:rsidR="007E1949" w:rsidRPr="004079E1" w14:paraId="4D01A005" w14:textId="77777777" w:rsidTr="113130F0">
        <w:trPr>
          <w:trHeight w:val="105"/>
        </w:trPr>
        <w:tc>
          <w:tcPr>
            <w:tcW w:w="10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519C" w14:textId="50FDC55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 xml:space="preserve">                          Principles of Macro</w:t>
            </w:r>
          </w:p>
        </w:tc>
      </w:tr>
      <w:tr w:rsidR="007E1949" w:rsidRPr="004079E1" w14:paraId="56ACE207" w14:textId="77777777" w:rsidTr="113130F0">
        <w:trPr>
          <w:trHeight w:val="2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64AB32" w14:textId="23BD76D5" w:rsidR="007E1949" w:rsidRPr="003F04AA" w:rsidRDefault="00D86C9B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81</w:t>
            </w:r>
            <w:r w:rsidR="00075E97">
              <w:rPr>
                <w:rFonts w:asciiTheme="majorHAnsi" w:eastAsia="Times New Roman" w:hAnsiTheme="majorHAnsi" w:cs="Arial"/>
                <w:sz w:val="18"/>
                <w:szCs w:val="18"/>
              </w:rPr>
              <w:t>386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086CA9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3D84E3" w14:textId="192DC660" w:rsidR="007E1949" w:rsidRPr="003F04AA" w:rsidRDefault="0015274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1FA4C0" w14:textId="584EE65C" w:rsidR="007E1949" w:rsidRPr="003F04AA" w:rsidRDefault="0015274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9:00-9:50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001AA4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0AC497" w14:textId="68BB8FD7" w:rsidR="007E1949" w:rsidRPr="003F04AA" w:rsidRDefault="00EC0FFB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24CBD8" w14:textId="56E6C327" w:rsidR="007E1949" w:rsidRPr="003F04AA" w:rsidRDefault="0015274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7E1949" w:rsidRPr="004079E1" w14:paraId="65E7E665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68081A" w14:textId="376E08E1" w:rsidR="007E1949" w:rsidRPr="003F04AA" w:rsidRDefault="00841D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81387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0B93F4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2133-002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7CE90" w14:textId="55ACF396" w:rsidR="007E1949" w:rsidRPr="003F04AA" w:rsidRDefault="00AF2C9C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FC1267" w14:textId="09C5E0D9" w:rsidR="007E1949" w:rsidRPr="003F04AA" w:rsidRDefault="00AF2C9C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10:00-10:50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5AB3B6" w14:textId="29A1660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AD3319" w14:textId="548E0F53" w:rsidR="007E1949" w:rsidRPr="003F04AA" w:rsidRDefault="00EC0FFB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8E01CC" w14:textId="4A0D0446" w:rsidR="007E1949" w:rsidRPr="003F04AA" w:rsidRDefault="00AF2C9C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AF2C9C" w:rsidRPr="004079E1" w14:paraId="50621B5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7E9121" w14:textId="32DE5883" w:rsidR="00AF2C9C" w:rsidRPr="003F04AA" w:rsidRDefault="00FB46C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81388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9249B2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2133-003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222008" w14:textId="4E46C5A9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33C22D" w14:textId="0C19BA6A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AD0825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1E5E70" w14:textId="113DFFCC" w:rsidR="00AF2C9C" w:rsidRPr="003F04AA" w:rsidRDefault="0027410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Rivers 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19D736" w14:textId="63226661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Liu</w:t>
            </w:r>
          </w:p>
        </w:tc>
      </w:tr>
      <w:tr w:rsidR="00AF2C9C" w:rsidRPr="004079E1" w14:paraId="319658A6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3E389D" w14:textId="770E03EA" w:rsidR="00AF2C9C" w:rsidRPr="003F04AA" w:rsidRDefault="00BD409B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81389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0E9B0E" w14:textId="3BFB1FAE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5F2E85" w14:textId="0D123B0B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887444" w14:textId="76A7F894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E12746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AC88B6" w14:textId="2AB5C5EF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05979E" w14:textId="3A8BCF56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AF2C9C" w:rsidRPr="004079E1" w14:paraId="12F0CB77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D3A062" w14:textId="2E42A919" w:rsidR="00AF2C9C" w:rsidRPr="003F04AA" w:rsidRDefault="007231CA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81390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BCC5C4" w14:textId="341FE8EF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2133-602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FBB4E9" w14:textId="4F1280F1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583E23" w14:textId="572F7232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4A958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F16CB6" w14:textId="2D471C94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E4507E" w14:textId="321A3C0D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AF2C9C" w:rsidRPr="004079E1" w14:paraId="226ECEC6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BA57F7" w14:textId="5FBE10E7" w:rsidR="00AF2C9C" w:rsidRPr="003F04AA" w:rsidRDefault="00267EA9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81391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CD805D" w14:textId="19496B2C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2133-603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C23D42" w14:textId="31FC0B58" w:rsidR="00AF2C9C" w:rsidRPr="003F04AA" w:rsidRDefault="00603798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B50622" w14:textId="4C6EEC38" w:rsidR="00AF2C9C" w:rsidRPr="003F04AA" w:rsidRDefault="00603798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B93B9D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30DA24" w14:textId="62AC12DE" w:rsidR="00AF2C9C" w:rsidRPr="003F04AA" w:rsidRDefault="00603798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2D6455" w14:textId="2FFFA1D8" w:rsidR="00AF2C9C" w:rsidRPr="003F04AA" w:rsidRDefault="00603798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Bowen</w:t>
            </w:r>
          </w:p>
        </w:tc>
      </w:tr>
      <w:tr w:rsidR="00AF2C9C" w:rsidRPr="004079E1" w14:paraId="4CE47D21" w14:textId="77777777" w:rsidTr="113130F0">
        <w:trPr>
          <w:trHeight w:val="150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36C2" w14:textId="6666287C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FF0000"/>
                <w:sz w:val="20"/>
                <w:szCs w:val="20"/>
              </w:rPr>
              <w:t xml:space="preserve">                        </w:t>
            </w: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>Intermediate Micro</w:t>
            </w:r>
          </w:p>
        </w:tc>
      </w:tr>
      <w:tr w:rsidR="00AF2C9C" w:rsidRPr="004079E1" w14:paraId="0C2B5FD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A12DDB" w14:textId="0240EF4D" w:rsidR="00AF2C9C" w:rsidRPr="003F04AA" w:rsidRDefault="001F02BA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66926B6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3144-001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FF1391" w14:textId="18845F01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9EA0C1" w14:textId="538D31EA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E89E85A" w14:textId="6DCDE8BC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Intermediate Micro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A38F2D" w14:textId="33BEA7A5" w:rsidR="00AF2C9C" w:rsidRPr="003F04AA" w:rsidRDefault="0027410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B879F4" w14:textId="6E174EB0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Kung</w:t>
            </w:r>
          </w:p>
        </w:tc>
      </w:tr>
      <w:tr w:rsidR="00AF2C9C" w:rsidRPr="004079E1" w14:paraId="55DA3BF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0922B5" w14:textId="26A7AE80" w:rsidR="00AF2C9C" w:rsidRPr="003F04AA" w:rsidRDefault="00B37DB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8564E7" w14:textId="1635D4ED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3144-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7CC22A" w14:textId="392C1163" w:rsidR="00AF2C9C" w:rsidRPr="003F04AA" w:rsidRDefault="003020A3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31B3B3" w14:textId="7573F4F6" w:rsidR="00AF2C9C" w:rsidRPr="003F04AA" w:rsidRDefault="003020A3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2C7D056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Intermediate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906C2E" w14:textId="1B36B2FC" w:rsidR="00AF2C9C" w:rsidRPr="003F04AA" w:rsidRDefault="003020A3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92DAA2" w14:textId="19392D65" w:rsidR="00AF2C9C" w:rsidRPr="003F04AA" w:rsidRDefault="003020A3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AF2C9C" w:rsidRPr="004079E1" w14:paraId="0F03D1FB" w14:textId="77777777" w:rsidTr="113130F0">
        <w:trPr>
          <w:trHeight w:val="69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2929" w14:textId="72F3D17F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FF0000"/>
                <w:sz w:val="18"/>
                <w:szCs w:val="18"/>
              </w:rPr>
              <w:t xml:space="preserve">                           </w:t>
            </w: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>Intermediate Macro</w:t>
            </w:r>
          </w:p>
        </w:tc>
      </w:tr>
      <w:tr w:rsidR="00AF2C9C" w:rsidRPr="004079E1" w14:paraId="109FB6F2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9B339F" w14:textId="1479FB79" w:rsidR="00AF2C9C" w:rsidRPr="003F04AA" w:rsidRDefault="000C6FEB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D181F65" w14:textId="7A73FE43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3244-001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794E38" w14:textId="354B9DF4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BA7CCE" w14:textId="220FBBF5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52C919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Intermediate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F98AE3" w14:textId="19DA4687" w:rsidR="00AF2C9C" w:rsidRPr="003F04AA" w:rsidRDefault="0027410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</w:t>
            </w:r>
            <w:r w:rsidR="00264CB8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er </w:t>
            </w:r>
            <w:r w:rsidR="0029722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D311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521941" w14:textId="1693E7C9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Millea</w:t>
            </w:r>
          </w:p>
        </w:tc>
      </w:tr>
      <w:tr w:rsidR="00AF2C9C" w:rsidRPr="004079E1" w14:paraId="526A0B8D" w14:textId="77777777" w:rsidTr="113130F0">
        <w:trPr>
          <w:trHeight w:val="105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8228" w14:textId="495C7665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 xml:space="preserve">                          Econometrics</w:t>
            </w:r>
          </w:p>
        </w:tc>
      </w:tr>
      <w:tr w:rsidR="00AF2C9C" w:rsidRPr="004079E1" w14:paraId="7D478A4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A03F4" w14:textId="7558B9ED" w:rsidR="00AF2C9C" w:rsidRPr="003F04AA" w:rsidRDefault="002D3DF5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786A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4443-001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4D01" w14:textId="3C08F59A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4F8AE" w14:textId="67C4D0F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4F277" w14:textId="7777777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Econometrics (WI)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6B577" w14:textId="68E4831B" w:rsidR="00AF2C9C" w:rsidRPr="003F04AA" w:rsidRDefault="005A771F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C8859" w14:textId="128ADB9B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Rothman</w:t>
            </w:r>
          </w:p>
        </w:tc>
      </w:tr>
      <w:tr w:rsidR="00AF2C9C" w:rsidRPr="004079E1" w14:paraId="46D40C8C" w14:textId="77777777" w:rsidTr="113130F0">
        <w:trPr>
          <w:trHeight w:val="114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B22" w14:textId="54CF8B4E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</w:rPr>
              <w:t xml:space="preserve">                             </w:t>
            </w:r>
            <w:r w:rsidRPr="003F04AA"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</w:rPr>
              <w:t>Econ Electives</w:t>
            </w:r>
          </w:p>
        </w:tc>
      </w:tr>
      <w:tr w:rsidR="00AF2C9C" w:rsidRPr="004079E1" w14:paraId="70B7DD74" w14:textId="77777777" w:rsidTr="113130F0">
        <w:trPr>
          <w:trHeight w:val="29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59FE49" w14:textId="14BDEAF7" w:rsidR="00AF2C9C" w:rsidRPr="003F04AA" w:rsidRDefault="00473E4D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CDC48" w14:textId="4E433961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3310-001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1BA4F9" w14:textId="4A81442D" w:rsidR="00AF2C9C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94D72C" w14:textId="2BCBEC18" w:rsidR="00AF2C9C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9:00-9:50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0F906B" w14:textId="4DF93C52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Behavioral Economics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24461E" w14:textId="143545F3" w:rsidR="00AF2C9C" w:rsidRPr="003F04AA" w:rsidRDefault="00D9231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A2C04C" w14:textId="71AA8525" w:rsidR="00AF2C9C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Howard</w:t>
            </w:r>
          </w:p>
        </w:tc>
      </w:tr>
      <w:tr w:rsidR="00AF2C9C" w:rsidRPr="004079E1" w14:paraId="062427A3" w14:textId="77777777" w:rsidTr="113130F0">
        <w:trPr>
          <w:trHeight w:val="29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2DA6B9" w14:textId="4687CCA0" w:rsidR="00AF2C9C" w:rsidRPr="003F04AA" w:rsidRDefault="00D45618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61BD60" w14:textId="2CB9549E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3323-001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AB1897" w14:textId="003C713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DB377D" w14:textId="3C467176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9:30-10:45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ECA010" w14:textId="297656D6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Gender</w:t>
            </w:r>
            <w:r w:rsidR="00C92AF0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 in Econ Analysis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C53DA2" w14:textId="0CE759C0" w:rsidR="00AF2C9C" w:rsidRPr="003F04AA" w:rsidRDefault="00D9231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DA560E" w14:textId="124F703F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AF2C9C" w:rsidRPr="004079E1" w14:paraId="3C7E126A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1155CF" w14:textId="56C3F471" w:rsidR="00AF2C9C" w:rsidRPr="003F04AA" w:rsidRDefault="006F0334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81398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15A584" w14:textId="2753D684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3323-002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7B7F17" w14:textId="3217D03B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C7496E" w14:textId="06C9EC0E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9:30-10:45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58E403" w14:textId="314E4A8A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Sports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304C3D" w14:textId="08A55725" w:rsidR="00AF2C9C" w:rsidRPr="003F04AA" w:rsidRDefault="00D9231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E99176" w14:textId="1DEE8E2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Lee</w:t>
            </w:r>
          </w:p>
        </w:tc>
      </w:tr>
      <w:tr w:rsidR="00AF2C9C" w:rsidRPr="004079E1" w14:paraId="3ABD787B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954F56" w14:textId="712A1D0B" w:rsidR="00AF2C9C" w:rsidRPr="003F04AA" w:rsidRDefault="0022508F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</w:t>
            </w:r>
            <w:r w:rsidR="00876C04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11867C" w14:textId="5AE890A7" w:rsidR="00AF2C9C" w:rsidRPr="003F04AA" w:rsidRDefault="0062523A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3420-001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120A2" w14:textId="71DF9A12" w:rsidR="00AF2C9C" w:rsidRPr="003F04AA" w:rsidRDefault="00F750C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2DBBAC" w14:textId="1F6DF7B2" w:rsidR="00AF2C9C" w:rsidRPr="003F04AA" w:rsidRDefault="00F750C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580A3" w14:textId="12FB3414" w:rsidR="00AF2C9C" w:rsidRPr="003F04AA" w:rsidRDefault="00F750C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Money &amp; Banking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4CE2C" w14:textId="00C2BCDF" w:rsidR="00AF2C9C" w:rsidRPr="003F04AA" w:rsidRDefault="003C783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86497A" w14:textId="1F4CE8E1" w:rsidR="00AF2C9C" w:rsidRPr="003F04AA" w:rsidRDefault="00F750C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Rothman</w:t>
            </w:r>
          </w:p>
        </w:tc>
      </w:tr>
      <w:tr w:rsidR="00AF2C9C" w:rsidRPr="004079E1" w14:paraId="41DDBFB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7B3D13" w14:textId="39DF79CD" w:rsidR="00AF2C9C" w:rsidRPr="003F04AA" w:rsidRDefault="002C5DE7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E2AE1D" w14:textId="0CFA4525" w:rsidR="00AF2C9C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4020-001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3E4875" w14:textId="174A727A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6E73A4" w14:textId="1F918E1C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72AD4" w14:textId="54B94A5D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Industrial Organization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2CF19" w14:textId="275E19FF" w:rsidR="00AF2C9C" w:rsidRPr="003F04AA" w:rsidRDefault="00D9231E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</w:t>
            </w:r>
            <w:r w:rsidR="004D7574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FC1E2" w14:textId="2AA9E87E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Rupp</w:t>
            </w:r>
          </w:p>
        </w:tc>
      </w:tr>
      <w:tr w:rsidR="00962560" w:rsidRPr="004079E1" w14:paraId="2085E585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7BF21C" w14:textId="77272FBA" w:rsidR="00962560" w:rsidRPr="003F04AA" w:rsidRDefault="00D82BA1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03E9DF" w14:textId="24441786" w:rsidR="00962560" w:rsidRDefault="00962560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4060-001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2FF7B6" w14:textId="25E08114" w:rsidR="00962560" w:rsidRDefault="00962560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3EE9F1" w14:textId="674BE8A1" w:rsidR="00962560" w:rsidRDefault="00AF4EBD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A1A0D0" w14:textId="1270B537" w:rsidR="00962560" w:rsidRDefault="00AF4EBD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Managerial Econ and Strategic Decision-Making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A3125F" w14:textId="40D61E5D" w:rsidR="00962560" w:rsidRPr="003F04AA" w:rsidRDefault="00AF4EBD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0492F0" w14:textId="48E2E25C" w:rsidR="00962560" w:rsidRDefault="00AF4EBD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He</w:t>
            </w:r>
          </w:p>
        </w:tc>
      </w:tr>
      <w:tr w:rsidR="00AF2C9C" w:rsidRPr="004079E1" w14:paraId="3DF018F2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C3D224" w14:textId="18B76A6F" w:rsidR="00AF2C9C" w:rsidRPr="003F04AA" w:rsidRDefault="00BE033D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</w:t>
            </w:r>
            <w:r w:rsidR="005A51AD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616AA6" w14:textId="4F16F7CF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4101-001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5254A" w14:textId="5275AF13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4708E" w14:textId="03940D0D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EEE45" w14:textId="64BBA7AD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SAS I (with Grads)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17C27A" w14:textId="5966196E" w:rsidR="00AF2C9C" w:rsidRPr="003F04AA" w:rsidRDefault="001720F4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CB45C" w14:textId="6C262C32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Grodner</w:t>
            </w:r>
          </w:p>
        </w:tc>
      </w:tr>
      <w:tr w:rsidR="00AF2C9C" w:rsidRPr="004079E1" w14:paraId="67FCFB61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7CBAAA" w14:textId="053C51A1" w:rsidR="00AF2C9C" w:rsidRPr="003F04AA" w:rsidRDefault="00154C11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1E153" w14:textId="1816472D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4103-001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FE17A0" w14:textId="2CD95D6E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DD333C" w14:textId="7FB2A1EF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036408" w14:textId="2BEA8612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Python Programming            (with Grads)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215B94" w14:textId="7CDA8CF0" w:rsidR="00AF2C9C" w:rsidRPr="003F04AA" w:rsidRDefault="001720F4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C2F9FC" w14:textId="279D6B19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Liu</w:t>
            </w:r>
          </w:p>
        </w:tc>
      </w:tr>
      <w:tr w:rsidR="00AF2C9C" w:rsidRPr="004079E1" w14:paraId="0BBF7CA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F6832C" w14:textId="39183F4E" w:rsidR="00AF2C9C" w:rsidRPr="003F04AA" w:rsidRDefault="000246F7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81404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12FD10" w14:textId="04ADBE95" w:rsidR="00AF2C9C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4214-001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30CA1" w14:textId="5D4D0857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8850B5" w14:textId="5C8A8D90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8D0FE3" w14:textId="7F5197D0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Public Finance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A75306" w14:textId="5C587B4F" w:rsidR="00AF2C9C" w:rsidRPr="003F04AA" w:rsidRDefault="005A771F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290C08" w14:textId="635E24EE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Kung</w:t>
            </w:r>
          </w:p>
        </w:tc>
      </w:tr>
      <w:tr w:rsidR="00AF2C9C" w:rsidRPr="004079E1" w14:paraId="4C1E62C5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F9C891" w14:textId="70854D13" w:rsidR="00AF2C9C" w:rsidRPr="003F04AA" w:rsidRDefault="00C67BA0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</w:t>
            </w:r>
            <w:r w:rsidR="007D465B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90358D" w14:textId="21163CC9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5360-001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311A7" w14:textId="06C45070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A90CAF" w14:textId="1DB03228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3:30-4:45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86752" w14:textId="7D095B9D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Mathematical Economics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809526" w14:textId="18A63568" w:rsidR="00AF2C9C" w:rsidRPr="003F04AA" w:rsidRDefault="00586371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E69CEA" w14:textId="7F6FF2F4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Zeager</w:t>
            </w:r>
          </w:p>
        </w:tc>
      </w:tr>
      <w:tr w:rsidR="00AF2C9C" w:rsidRPr="004079E1" w14:paraId="16F4B83F" w14:textId="77777777" w:rsidTr="113130F0">
        <w:trPr>
          <w:trHeight w:val="141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0E63" w14:textId="7F277468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 xml:space="preserve">                       </w:t>
            </w: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>Graduate Classes</w:t>
            </w:r>
          </w:p>
        </w:tc>
      </w:tr>
      <w:tr w:rsidR="00AF2C9C" w:rsidRPr="004079E1" w14:paraId="2F4D61C1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0D13" w14:textId="124D563D" w:rsidR="00AF2C9C" w:rsidRPr="003F04AA" w:rsidRDefault="00135483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81407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65E7" w14:textId="560171C0" w:rsidR="00AF2C9C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6111-001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F3C8" w14:textId="0DD8299E" w:rsidR="00AF2C9C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796" w14:textId="35641C3B" w:rsidR="00AF2C9C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5680" w14:textId="6CE01B1A" w:rsidR="00AF2C9C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SAS 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1808" w14:textId="23DF909F" w:rsidR="00AF2C9C" w:rsidRPr="003F04AA" w:rsidRDefault="001720F4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D934" w14:textId="166BD7A3" w:rsidR="00AF2C9C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Grodner</w:t>
            </w:r>
          </w:p>
        </w:tc>
      </w:tr>
      <w:tr w:rsidR="00AF2C9C" w:rsidRPr="004079E1" w14:paraId="516739C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B1CA" w14:textId="07A1FD6D" w:rsidR="00AF2C9C" w:rsidRPr="003F04AA" w:rsidRDefault="000071B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F30" w14:textId="316B1156" w:rsidR="00AF2C9C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6113-001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6EE3" w14:textId="4A7177B1" w:rsidR="00AF2C9C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A1A6" w14:textId="5B9FA826" w:rsidR="00AF2C9C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D70" w14:textId="75D5DE8C" w:rsidR="00AF2C9C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Python Programing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62D" w14:textId="743BF0C7" w:rsidR="00AF2C9C" w:rsidRPr="003F04AA" w:rsidRDefault="001720F4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47CB" w14:textId="6A5DEB6C" w:rsidR="00AF2C9C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Liu</w:t>
            </w:r>
          </w:p>
        </w:tc>
      </w:tr>
      <w:tr w:rsidR="00AF2C9C" w:rsidRPr="004079E1" w14:paraId="61D08192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8EA" w14:textId="2047E039" w:rsidR="00AF2C9C" w:rsidRPr="003F04AA" w:rsidRDefault="00935A66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81410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1368" w14:textId="66FAD5A9" w:rsidR="00AF2C9C" w:rsidRPr="003F04AA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6301-001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53EC" w14:textId="05B64EFF" w:rsidR="00AF2C9C" w:rsidRPr="003F04AA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6818" w14:textId="5F26EAEE" w:rsidR="00AF2C9C" w:rsidRPr="003F04AA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EA6" w14:textId="1882F992" w:rsidR="00AF2C9C" w:rsidRPr="003F04AA" w:rsidRDefault="00AF2C9C" w:rsidP="00AF2C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Econometrics I (Hybrid)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DD68" w14:textId="0E05DF11" w:rsidR="00AF2C9C" w:rsidRPr="0095226F" w:rsidRDefault="005039E9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  <w:t>Brewster C301</w:t>
            </w:r>
            <w:r w:rsidR="005466EB"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  <w:t>/D302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B63A" w14:textId="1F47D650" w:rsidR="00AF2C9C" w:rsidRPr="003F04AA" w:rsidRDefault="00AF2C9C" w:rsidP="00AF2C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Bin</w:t>
            </w:r>
          </w:p>
        </w:tc>
      </w:tr>
    </w:tbl>
    <w:p w14:paraId="6F5833A7" w14:textId="77777777" w:rsidR="000203A1" w:rsidRDefault="000203A1"/>
    <w:sectPr w:rsidR="000203A1" w:rsidSect="000E2F3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E1"/>
    <w:rsid w:val="000071BC"/>
    <w:rsid w:val="00016916"/>
    <w:rsid w:val="000203A1"/>
    <w:rsid w:val="000246F7"/>
    <w:rsid w:val="000356DD"/>
    <w:rsid w:val="000377FB"/>
    <w:rsid w:val="00041A52"/>
    <w:rsid w:val="000517D7"/>
    <w:rsid w:val="00052E55"/>
    <w:rsid w:val="00055EBD"/>
    <w:rsid w:val="000560DD"/>
    <w:rsid w:val="00057FCA"/>
    <w:rsid w:val="00075E97"/>
    <w:rsid w:val="00076CDC"/>
    <w:rsid w:val="000803D4"/>
    <w:rsid w:val="00084164"/>
    <w:rsid w:val="00096B5E"/>
    <w:rsid w:val="000B4592"/>
    <w:rsid w:val="000B5863"/>
    <w:rsid w:val="000C6FEB"/>
    <w:rsid w:val="000E2F3C"/>
    <w:rsid w:val="000F0BC7"/>
    <w:rsid w:val="000F3D95"/>
    <w:rsid w:val="000F56DB"/>
    <w:rsid w:val="00101D7A"/>
    <w:rsid w:val="00113798"/>
    <w:rsid w:val="00114FC3"/>
    <w:rsid w:val="00135483"/>
    <w:rsid w:val="00141DBD"/>
    <w:rsid w:val="0015274D"/>
    <w:rsid w:val="00154C11"/>
    <w:rsid w:val="001558D5"/>
    <w:rsid w:val="0016045B"/>
    <w:rsid w:val="001720F4"/>
    <w:rsid w:val="00175D8E"/>
    <w:rsid w:val="00177761"/>
    <w:rsid w:val="001903CF"/>
    <w:rsid w:val="001A4B8F"/>
    <w:rsid w:val="001B4C07"/>
    <w:rsid w:val="001B4E6F"/>
    <w:rsid w:val="001D00C6"/>
    <w:rsid w:val="001D1A91"/>
    <w:rsid w:val="001D1E77"/>
    <w:rsid w:val="001E03EE"/>
    <w:rsid w:val="001E143D"/>
    <w:rsid w:val="001F02BA"/>
    <w:rsid w:val="001F6CC1"/>
    <w:rsid w:val="00213888"/>
    <w:rsid w:val="0022508F"/>
    <w:rsid w:val="00226551"/>
    <w:rsid w:val="0024217E"/>
    <w:rsid w:val="00244A8D"/>
    <w:rsid w:val="00264CB8"/>
    <w:rsid w:val="00264F7A"/>
    <w:rsid w:val="00267EA9"/>
    <w:rsid w:val="00273458"/>
    <w:rsid w:val="0027410C"/>
    <w:rsid w:val="00280B40"/>
    <w:rsid w:val="00283518"/>
    <w:rsid w:val="0029722A"/>
    <w:rsid w:val="002A03AF"/>
    <w:rsid w:val="002A69B0"/>
    <w:rsid w:val="002C4580"/>
    <w:rsid w:val="002C5DE7"/>
    <w:rsid w:val="002C765A"/>
    <w:rsid w:val="002D0032"/>
    <w:rsid w:val="002D3DF5"/>
    <w:rsid w:val="002D5DB1"/>
    <w:rsid w:val="002E2C4E"/>
    <w:rsid w:val="002F4F5D"/>
    <w:rsid w:val="003020A3"/>
    <w:rsid w:val="00306AF5"/>
    <w:rsid w:val="0031101C"/>
    <w:rsid w:val="003129A6"/>
    <w:rsid w:val="0031527D"/>
    <w:rsid w:val="00317D23"/>
    <w:rsid w:val="003226B8"/>
    <w:rsid w:val="0032403E"/>
    <w:rsid w:val="00324516"/>
    <w:rsid w:val="003263ED"/>
    <w:rsid w:val="00333FC7"/>
    <w:rsid w:val="00340A93"/>
    <w:rsid w:val="00351922"/>
    <w:rsid w:val="00363440"/>
    <w:rsid w:val="0037762F"/>
    <w:rsid w:val="00382F78"/>
    <w:rsid w:val="00387A26"/>
    <w:rsid w:val="0039048F"/>
    <w:rsid w:val="00390852"/>
    <w:rsid w:val="00394827"/>
    <w:rsid w:val="00396119"/>
    <w:rsid w:val="003C396A"/>
    <w:rsid w:val="003C783C"/>
    <w:rsid w:val="003E588C"/>
    <w:rsid w:val="003F04AA"/>
    <w:rsid w:val="003F290B"/>
    <w:rsid w:val="003F389E"/>
    <w:rsid w:val="003F41E6"/>
    <w:rsid w:val="004079E1"/>
    <w:rsid w:val="00410B04"/>
    <w:rsid w:val="00421380"/>
    <w:rsid w:val="0042521C"/>
    <w:rsid w:val="00426C05"/>
    <w:rsid w:val="004336D7"/>
    <w:rsid w:val="00450662"/>
    <w:rsid w:val="00450C12"/>
    <w:rsid w:val="00463D29"/>
    <w:rsid w:val="00471D24"/>
    <w:rsid w:val="00472D11"/>
    <w:rsid w:val="00473CB1"/>
    <w:rsid w:val="00473E4D"/>
    <w:rsid w:val="004812D7"/>
    <w:rsid w:val="00482774"/>
    <w:rsid w:val="004860F2"/>
    <w:rsid w:val="004A67BF"/>
    <w:rsid w:val="004B1502"/>
    <w:rsid w:val="004B7CDA"/>
    <w:rsid w:val="004C31B2"/>
    <w:rsid w:val="004C5361"/>
    <w:rsid w:val="004D7574"/>
    <w:rsid w:val="004D77BC"/>
    <w:rsid w:val="004E7C65"/>
    <w:rsid w:val="005039E9"/>
    <w:rsid w:val="0050608E"/>
    <w:rsid w:val="00510FA0"/>
    <w:rsid w:val="00540E73"/>
    <w:rsid w:val="00541C77"/>
    <w:rsid w:val="005466EB"/>
    <w:rsid w:val="0055761F"/>
    <w:rsid w:val="00586371"/>
    <w:rsid w:val="005A51AD"/>
    <w:rsid w:val="005A771F"/>
    <w:rsid w:val="005C4F6E"/>
    <w:rsid w:val="005D221E"/>
    <w:rsid w:val="005D3C92"/>
    <w:rsid w:val="005D699D"/>
    <w:rsid w:val="005F332A"/>
    <w:rsid w:val="00603798"/>
    <w:rsid w:val="00622F8B"/>
    <w:rsid w:val="0062523A"/>
    <w:rsid w:val="006358E4"/>
    <w:rsid w:val="00637857"/>
    <w:rsid w:val="00656C6B"/>
    <w:rsid w:val="00662F93"/>
    <w:rsid w:val="00667EF5"/>
    <w:rsid w:val="00670594"/>
    <w:rsid w:val="00675DBC"/>
    <w:rsid w:val="006835D8"/>
    <w:rsid w:val="00683D5C"/>
    <w:rsid w:val="006978F2"/>
    <w:rsid w:val="006A468E"/>
    <w:rsid w:val="006B0E84"/>
    <w:rsid w:val="006B37BD"/>
    <w:rsid w:val="006B3977"/>
    <w:rsid w:val="006B57FF"/>
    <w:rsid w:val="006C514B"/>
    <w:rsid w:val="006D550D"/>
    <w:rsid w:val="006E74BF"/>
    <w:rsid w:val="006F0334"/>
    <w:rsid w:val="006F519E"/>
    <w:rsid w:val="006F69AF"/>
    <w:rsid w:val="00700DC7"/>
    <w:rsid w:val="00715311"/>
    <w:rsid w:val="007231CA"/>
    <w:rsid w:val="00737938"/>
    <w:rsid w:val="00743B03"/>
    <w:rsid w:val="00746B64"/>
    <w:rsid w:val="00751AD5"/>
    <w:rsid w:val="00752643"/>
    <w:rsid w:val="00776AF3"/>
    <w:rsid w:val="00782C5A"/>
    <w:rsid w:val="00783A19"/>
    <w:rsid w:val="00784792"/>
    <w:rsid w:val="00795266"/>
    <w:rsid w:val="0079662B"/>
    <w:rsid w:val="007A40F7"/>
    <w:rsid w:val="007B6C71"/>
    <w:rsid w:val="007C1198"/>
    <w:rsid w:val="007C481D"/>
    <w:rsid w:val="007C4D1A"/>
    <w:rsid w:val="007D465B"/>
    <w:rsid w:val="007E1949"/>
    <w:rsid w:val="007E5F52"/>
    <w:rsid w:val="007F02BE"/>
    <w:rsid w:val="007F0F26"/>
    <w:rsid w:val="007F1891"/>
    <w:rsid w:val="008046BB"/>
    <w:rsid w:val="008061BA"/>
    <w:rsid w:val="0083246E"/>
    <w:rsid w:val="008343FF"/>
    <w:rsid w:val="00836845"/>
    <w:rsid w:val="00841D1D"/>
    <w:rsid w:val="00863A3D"/>
    <w:rsid w:val="00863CBA"/>
    <w:rsid w:val="008710B3"/>
    <w:rsid w:val="00876C04"/>
    <w:rsid w:val="00883AA6"/>
    <w:rsid w:val="008976EB"/>
    <w:rsid w:val="00897728"/>
    <w:rsid w:val="008A24D2"/>
    <w:rsid w:val="008A4502"/>
    <w:rsid w:val="008A7DE8"/>
    <w:rsid w:val="008B0B79"/>
    <w:rsid w:val="008C1486"/>
    <w:rsid w:val="008D5ED6"/>
    <w:rsid w:val="008F291F"/>
    <w:rsid w:val="00902B68"/>
    <w:rsid w:val="009053CD"/>
    <w:rsid w:val="00917B40"/>
    <w:rsid w:val="00927801"/>
    <w:rsid w:val="0093412E"/>
    <w:rsid w:val="00935A66"/>
    <w:rsid w:val="00945A05"/>
    <w:rsid w:val="0095226F"/>
    <w:rsid w:val="0095384C"/>
    <w:rsid w:val="00961D7E"/>
    <w:rsid w:val="00962560"/>
    <w:rsid w:val="00964609"/>
    <w:rsid w:val="00966BC3"/>
    <w:rsid w:val="00966FF3"/>
    <w:rsid w:val="00992B9F"/>
    <w:rsid w:val="00996F98"/>
    <w:rsid w:val="009B5824"/>
    <w:rsid w:val="009B7BC4"/>
    <w:rsid w:val="009C4A9E"/>
    <w:rsid w:val="009E5253"/>
    <w:rsid w:val="009E5432"/>
    <w:rsid w:val="00A02721"/>
    <w:rsid w:val="00A26FDE"/>
    <w:rsid w:val="00A30919"/>
    <w:rsid w:val="00A33F24"/>
    <w:rsid w:val="00A407B6"/>
    <w:rsid w:val="00A4685E"/>
    <w:rsid w:val="00A515C3"/>
    <w:rsid w:val="00A51B95"/>
    <w:rsid w:val="00A613C7"/>
    <w:rsid w:val="00A61C1A"/>
    <w:rsid w:val="00A61D4B"/>
    <w:rsid w:val="00A6723F"/>
    <w:rsid w:val="00A74C76"/>
    <w:rsid w:val="00A81300"/>
    <w:rsid w:val="00A84C9F"/>
    <w:rsid w:val="00AA6D8D"/>
    <w:rsid w:val="00AC4F6D"/>
    <w:rsid w:val="00AD2191"/>
    <w:rsid w:val="00AE2363"/>
    <w:rsid w:val="00AF171D"/>
    <w:rsid w:val="00AF2C9C"/>
    <w:rsid w:val="00AF4EBD"/>
    <w:rsid w:val="00B02466"/>
    <w:rsid w:val="00B02EB4"/>
    <w:rsid w:val="00B0430F"/>
    <w:rsid w:val="00B33406"/>
    <w:rsid w:val="00B33A26"/>
    <w:rsid w:val="00B37DBE"/>
    <w:rsid w:val="00B40D09"/>
    <w:rsid w:val="00B41067"/>
    <w:rsid w:val="00B47005"/>
    <w:rsid w:val="00B62304"/>
    <w:rsid w:val="00B6295A"/>
    <w:rsid w:val="00B633EC"/>
    <w:rsid w:val="00B67A61"/>
    <w:rsid w:val="00B747F9"/>
    <w:rsid w:val="00B8068D"/>
    <w:rsid w:val="00B843B6"/>
    <w:rsid w:val="00B9567B"/>
    <w:rsid w:val="00BA31F5"/>
    <w:rsid w:val="00BB0FBA"/>
    <w:rsid w:val="00BB360D"/>
    <w:rsid w:val="00BB3E57"/>
    <w:rsid w:val="00BB78D5"/>
    <w:rsid w:val="00BD409B"/>
    <w:rsid w:val="00BD705C"/>
    <w:rsid w:val="00BE033D"/>
    <w:rsid w:val="00BE5870"/>
    <w:rsid w:val="00C06258"/>
    <w:rsid w:val="00C23CBA"/>
    <w:rsid w:val="00C2705A"/>
    <w:rsid w:val="00C332AE"/>
    <w:rsid w:val="00C501D4"/>
    <w:rsid w:val="00C61163"/>
    <w:rsid w:val="00C613A6"/>
    <w:rsid w:val="00C67BA0"/>
    <w:rsid w:val="00C8653E"/>
    <w:rsid w:val="00C869B8"/>
    <w:rsid w:val="00C92AF0"/>
    <w:rsid w:val="00CA7859"/>
    <w:rsid w:val="00CC2A89"/>
    <w:rsid w:val="00CD3E9E"/>
    <w:rsid w:val="00CD58C6"/>
    <w:rsid w:val="00CF4C57"/>
    <w:rsid w:val="00D01340"/>
    <w:rsid w:val="00D11B8C"/>
    <w:rsid w:val="00D242C5"/>
    <w:rsid w:val="00D31CE1"/>
    <w:rsid w:val="00D32C5E"/>
    <w:rsid w:val="00D37A4A"/>
    <w:rsid w:val="00D45618"/>
    <w:rsid w:val="00D45743"/>
    <w:rsid w:val="00D45F3E"/>
    <w:rsid w:val="00D627F6"/>
    <w:rsid w:val="00D70F53"/>
    <w:rsid w:val="00D71F6E"/>
    <w:rsid w:val="00D73DA6"/>
    <w:rsid w:val="00D74820"/>
    <w:rsid w:val="00D81A2D"/>
    <w:rsid w:val="00D82BA1"/>
    <w:rsid w:val="00D8350C"/>
    <w:rsid w:val="00D86C9B"/>
    <w:rsid w:val="00D9231E"/>
    <w:rsid w:val="00D9634B"/>
    <w:rsid w:val="00DA1B76"/>
    <w:rsid w:val="00DA3CF7"/>
    <w:rsid w:val="00DA5EA0"/>
    <w:rsid w:val="00DB23FC"/>
    <w:rsid w:val="00DC4471"/>
    <w:rsid w:val="00DE3698"/>
    <w:rsid w:val="00DF6671"/>
    <w:rsid w:val="00E00BCA"/>
    <w:rsid w:val="00E05438"/>
    <w:rsid w:val="00E127A0"/>
    <w:rsid w:val="00E1663C"/>
    <w:rsid w:val="00E2105D"/>
    <w:rsid w:val="00E25606"/>
    <w:rsid w:val="00E4015E"/>
    <w:rsid w:val="00E5066C"/>
    <w:rsid w:val="00E50C63"/>
    <w:rsid w:val="00E60F29"/>
    <w:rsid w:val="00E74AB7"/>
    <w:rsid w:val="00E804A4"/>
    <w:rsid w:val="00E845AB"/>
    <w:rsid w:val="00E960C1"/>
    <w:rsid w:val="00EA03BB"/>
    <w:rsid w:val="00EA0AEB"/>
    <w:rsid w:val="00EB4CC5"/>
    <w:rsid w:val="00EC0FFB"/>
    <w:rsid w:val="00EC58B6"/>
    <w:rsid w:val="00ED3EA7"/>
    <w:rsid w:val="00EF2CFE"/>
    <w:rsid w:val="00EF3A46"/>
    <w:rsid w:val="00F00FB3"/>
    <w:rsid w:val="00F12ED8"/>
    <w:rsid w:val="00F141E3"/>
    <w:rsid w:val="00F17F55"/>
    <w:rsid w:val="00F22A84"/>
    <w:rsid w:val="00F263CA"/>
    <w:rsid w:val="00F307E6"/>
    <w:rsid w:val="00F3346B"/>
    <w:rsid w:val="00F41DD3"/>
    <w:rsid w:val="00F44651"/>
    <w:rsid w:val="00F4557D"/>
    <w:rsid w:val="00F5259B"/>
    <w:rsid w:val="00F62D11"/>
    <w:rsid w:val="00F750CE"/>
    <w:rsid w:val="00F76B17"/>
    <w:rsid w:val="00F829D3"/>
    <w:rsid w:val="00F97729"/>
    <w:rsid w:val="00FB2A88"/>
    <w:rsid w:val="00FB46CE"/>
    <w:rsid w:val="00FB7441"/>
    <w:rsid w:val="00FC2EF8"/>
    <w:rsid w:val="00FD0A7F"/>
    <w:rsid w:val="00FD38BB"/>
    <w:rsid w:val="00FD6342"/>
    <w:rsid w:val="00FE65F8"/>
    <w:rsid w:val="00FF0E17"/>
    <w:rsid w:val="00FF1ACE"/>
    <w:rsid w:val="00FF598A"/>
    <w:rsid w:val="1131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D032"/>
  <w15:docId w15:val="{CE0BC717-5754-4AF9-BEF8-A27D3D1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9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3A56-D428-4081-88FF-6B8FDD32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Menichelli, Andrea</cp:lastModifiedBy>
  <cp:revision>127</cp:revision>
  <cp:lastPrinted>2024-01-10T16:49:00Z</cp:lastPrinted>
  <dcterms:created xsi:type="dcterms:W3CDTF">2023-11-28T14:11:00Z</dcterms:created>
  <dcterms:modified xsi:type="dcterms:W3CDTF">2024-08-26T19:48:00Z</dcterms:modified>
</cp:coreProperties>
</file>