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2B23" w14:textId="77777777" w:rsidR="001B4E6F" w:rsidRPr="006C514B" w:rsidRDefault="004079E1" w:rsidP="004079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6C514B">
        <w:rPr>
          <w:rFonts w:asciiTheme="majorHAnsi" w:hAnsiTheme="majorHAnsi"/>
          <w:b/>
          <w:sz w:val="20"/>
          <w:szCs w:val="20"/>
        </w:rPr>
        <w:t>ECU Department of Economics</w:t>
      </w:r>
    </w:p>
    <w:p w14:paraId="5BC69CA7" w14:textId="23C22601" w:rsidR="004079E1" w:rsidRPr="006C514B" w:rsidRDefault="00675DBC" w:rsidP="004079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Fall</w:t>
      </w:r>
      <w:r w:rsidR="000B4592">
        <w:rPr>
          <w:rFonts w:asciiTheme="majorHAnsi" w:hAnsiTheme="majorHAnsi"/>
          <w:b/>
          <w:sz w:val="20"/>
          <w:szCs w:val="20"/>
        </w:rPr>
        <w:t xml:space="preserve"> 20</w:t>
      </w:r>
      <w:r w:rsidR="000377FB">
        <w:rPr>
          <w:rFonts w:asciiTheme="majorHAnsi" w:hAnsiTheme="majorHAnsi"/>
          <w:b/>
          <w:sz w:val="20"/>
          <w:szCs w:val="20"/>
        </w:rPr>
        <w:t>2</w:t>
      </w:r>
      <w:r w:rsidR="00A61C1A">
        <w:rPr>
          <w:rFonts w:asciiTheme="majorHAnsi" w:hAnsiTheme="majorHAnsi"/>
          <w:b/>
          <w:sz w:val="20"/>
          <w:szCs w:val="20"/>
        </w:rPr>
        <w:t>3</w:t>
      </w:r>
      <w:r w:rsidR="00E2105D">
        <w:rPr>
          <w:rFonts w:asciiTheme="majorHAnsi" w:hAnsiTheme="majorHAnsi"/>
          <w:b/>
          <w:sz w:val="20"/>
          <w:szCs w:val="20"/>
        </w:rPr>
        <w:t xml:space="preserve"> </w:t>
      </w:r>
      <w:r w:rsidR="004079E1" w:rsidRPr="006C514B">
        <w:rPr>
          <w:rFonts w:asciiTheme="majorHAnsi" w:hAnsiTheme="majorHAnsi"/>
          <w:b/>
          <w:sz w:val="20"/>
          <w:szCs w:val="20"/>
        </w:rPr>
        <w:t>Class Schedule</w:t>
      </w:r>
    </w:p>
    <w:p w14:paraId="6D74A2AF" w14:textId="77777777" w:rsidR="004079E1" w:rsidRPr="00927801" w:rsidRDefault="004079E1" w:rsidP="004079E1">
      <w:pPr>
        <w:pStyle w:val="NoSpacing"/>
        <w:jc w:val="center"/>
        <w:rPr>
          <w:rFonts w:asciiTheme="majorHAnsi" w:hAnsiTheme="majorHAnsi"/>
          <w:b/>
          <w:sz w:val="12"/>
          <w:szCs w:val="12"/>
        </w:rPr>
      </w:pPr>
    </w:p>
    <w:tbl>
      <w:tblPr>
        <w:tblW w:w="106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3"/>
        <w:gridCol w:w="1272"/>
        <w:gridCol w:w="888"/>
        <w:gridCol w:w="1421"/>
        <w:gridCol w:w="2730"/>
        <w:gridCol w:w="1888"/>
        <w:gridCol w:w="1511"/>
      </w:tblGrid>
      <w:tr w:rsidR="004079E1" w:rsidRPr="004079E1" w14:paraId="3CCDFDB9" w14:textId="77777777" w:rsidTr="113130F0">
        <w:trPr>
          <w:trHeight w:val="27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2029F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CRN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B48BB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Course</w:t>
            </w:r>
          </w:p>
          <w:p w14:paraId="3EA205E6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92BD5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Days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37E12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83D67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8491F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A06A6" w14:textId="77777777" w:rsidR="004079E1" w:rsidRPr="003F04AA" w:rsidRDefault="004079E1" w:rsidP="00B747F9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</w:pPr>
            <w:r w:rsidRPr="003F04AA">
              <w:rPr>
                <w:rFonts w:ascii="Goudy Old Style" w:eastAsia="Times New Roman" w:hAnsi="Goudy Old Style" w:cs="Arial"/>
                <w:b/>
                <w:bCs/>
                <w:sz w:val="18"/>
                <w:szCs w:val="18"/>
              </w:rPr>
              <w:t>Instructor</w:t>
            </w:r>
          </w:p>
        </w:tc>
      </w:tr>
      <w:tr w:rsidR="004079E1" w:rsidRPr="004079E1" w14:paraId="13B54370" w14:textId="77777777" w:rsidTr="113130F0">
        <w:trPr>
          <w:trHeight w:val="141"/>
        </w:trPr>
        <w:tc>
          <w:tcPr>
            <w:tcW w:w="10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7FDE" w14:textId="4E61BD81" w:rsidR="004079E1" w:rsidRPr="003F04AA" w:rsidRDefault="003F04AA" w:rsidP="00AC4F6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FF0000"/>
                <w:sz w:val="20"/>
                <w:szCs w:val="20"/>
              </w:rPr>
              <w:t xml:space="preserve">                      </w:t>
            </w: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 xml:space="preserve"> </w:t>
            </w:r>
            <w:r w:rsidR="004079E1"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>Principles of Micro</w:t>
            </w:r>
          </w:p>
        </w:tc>
      </w:tr>
      <w:tr w:rsidR="007E1949" w:rsidRPr="004079E1" w14:paraId="1E5B464F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090B89" w14:textId="6B9C734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85345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A0C67CD" w14:textId="6C7C9C4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F705ED" w14:textId="0BF628A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AB48DD" w14:textId="0524F5F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2:00-3:15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117121D" w14:textId="54EFCAF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Principles of Micro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1EB57C" w14:textId="3B86D4E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250C71" w14:textId="563A5D7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Ghosh</w:t>
            </w:r>
          </w:p>
        </w:tc>
      </w:tr>
      <w:tr w:rsidR="007E1949" w:rsidRPr="004079E1" w14:paraId="4D079017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9DD9D6" w14:textId="5E3CB1F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85343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6BAB592" w14:textId="5603B85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D458CF" w14:textId="40A2A44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5FF4EF" w14:textId="7BD606F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3:30-4:45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4458B4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0BD019" w14:textId="62C87B4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3B3FB4" w14:textId="3E9566C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Ambrose</w:t>
            </w:r>
          </w:p>
        </w:tc>
      </w:tr>
      <w:tr w:rsidR="007E1949" w:rsidRPr="004079E1" w14:paraId="4A353545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DBA95F" w14:textId="3BAB623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85341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FD7BF4" w14:textId="6811FA5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88FC55" w14:textId="55B0ACE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4527A9" w14:textId="6E366D5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3:30-4:45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0F75FC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2DF420" w14:textId="5F03BA8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FB5694" w14:textId="7169C51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TBA</w:t>
            </w:r>
          </w:p>
        </w:tc>
      </w:tr>
      <w:tr w:rsidR="007E1949" w:rsidRPr="004079E1" w14:paraId="1414BD42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49792C" w14:textId="1D44F87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85389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BA7668" w14:textId="7216014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5D6380" w14:textId="3E1C54E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BEF8C0" w14:textId="130A04D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9:00-9:50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5989A9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02DCCF" w14:textId="6EA1356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DD9E75" w14:textId="59EC8CD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Howard</w:t>
            </w:r>
          </w:p>
        </w:tc>
      </w:tr>
      <w:tr w:rsidR="007E1949" w:rsidRPr="004079E1" w14:paraId="431CF2F9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AD53C8" w14:textId="27CD8F29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85390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741272" w14:textId="0AAAD29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F483BF" w14:textId="3A3BD9B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6EF22D" w14:textId="22CF3E5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9:30-10:45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4DA69A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FD3E54" w14:textId="740D752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Rivers West 105A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4D1B4B" w14:textId="545A70E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Bishop</w:t>
            </w:r>
          </w:p>
        </w:tc>
      </w:tr>
      <w:tr w:rsidR="007E1949" w:rsidRPr="004079E1" w14:paraId="0B6A6D7E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A2156B" w14:textId="17B054E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85391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1C9758" w14:textId="5D9636D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E6CCE8" w14:textId="3AC26BF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4FB420" w14:textId="10BBF22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10:00-10:50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BE1347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F67AF5" w14:textId="3CDE10C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D805FC" w14:textId="5B79FF6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Tabakova</w:t>
            </w:r>
          </w:p>
        </w:tc>
      </w:tr>
      <w:tr w:rsidR="007E1949" w:rsidRPr="004079E1" w14:paraId="222DF31D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F71F31" w14:textId="3D0D519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85392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F7458EA" w14:textId="3BC3B58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83F91A" w14:textId="2CF3932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F82A18" w14:textId="15FB540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11:00-11:50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73B7C7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5E3E10" w14:textId="059E8E7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7FAD74" w14:textId="5A5DB0F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Tabakova</w:t>
            </w:r>
          </w:p>
        </w:tc>
      </w:tr>
      <w:tr w:rsidR="007E1949" w:rsidRPr="004079E1" w14:paraId="6946D839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8BED0E" w14:textId="5B167EF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85393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11F779" w14:textId="13AB366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4F9814" w14:textId="737D3CF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89F6CE" w14:textId="3601A159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11:00-12:15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CE17E0" w14:textId="280FDF2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76BA74" w14:textId="07D79E9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SciTec C307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DBB1F5" w14:textId="3E7D39D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Rupp</w:t>
            </w:r>
          </w:p>
        </w:tc>
      </w:tr>
      <w:tr w:rsidR="007E1949" w:rsidRPr="004079E1" w14:paraId="21F72569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A20B17" w14:textId="6A6850B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85395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903E3B" w14:textId="47D5403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B04537" w14:textId="15C8262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5BF20D" w14:textId="6AA151E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12:00-12:50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619080" w14:textId="00312A4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F145AE" w14:textId="7DDB3309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0B137A" w14:textId="25BABF7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Grodner</w:t>
            </w:r>
          </w:p>
        </w:tc>
      </w:tr>
      <w:tr w:rsidR="007E1949" w:rsidRPr="004079E1" w14:paraId="674D796C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13D744" w14:textId="157F14A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85397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35F4FC" w14:textId="5FF311F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046AF8" w14:textId="65F01BE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889D04" w14:textId="7C393EC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12:30-1:45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FC4BA9" w14:textId="640C957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 (Hybrid)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EF8EDB" w14:textId="246A3DA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481B56" w14:textId="33FC43D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Bin</w:t>
            </w:r>
          </w:p>
        </w:tc>
      </w:tr>
      <w:tr w:rsidR="007E1949" w:rsidRPr="004079E1" w14:paraId="0A65FFFA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D4F7F9" w14:textId="4A33EAD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85398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39EEA9" w14:textId="6FB7577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2113-011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85B61E" w14:textId="24CCCBA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A865E2" w14:textId="25E6773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2:00-3:15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593F6E" w14:textId="7A9EA859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E33EDF" w14:textId="0C69AF4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C103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EFB7AB" w14:textId="3D63E41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Bishop</w:t>
            </w:r>
          </w:p>
        </w:tc>
      </w:tr>
      <w:tr w:rsidR="007C481D" w:rsidRPr="004079E1" w14:paraId="3EF1B0EA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56302F" w14:textId="21DEBE06" w:rsidR="007C481D" w:rsidRDefault="007C481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85583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835E95" w14:textId="4E4D2DEE" w:rsidR="007C481D" w:rsidRPr="003F04AA" w:rsidRDefault="007C481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2113-299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D035FF" w14:textId="4D6463B8" w:rsidR="007C481D" w:rsidRPr="003F04AA" w:rsidRDefault="007C481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</w:t>
            </w:r>
            <w:r w:rsidR="00141DBD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B4567E" w14:textId="32C3817C" w:rsidR="007C481D" w:rsidRPr="003F04AA" w:rsidRDefault="007C481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11:00-12:15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671E54" w14:textId="71F7E3F1" w:rsidR="007C481D" w:rsidRPr="003F04AA" w:rsidRDefault="007C481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 (Honors)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034E6A" w14:textId="1D80D03E" w:rsidR="007C481D" w:rsidRPr="003F04AA" w:rsidRDefault="007C481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SciTec C307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E40070" w14:textId="73D8E25F" w:rsidR="007C481D" w:rsidRDefault="007C481D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Rupp</w:t>
            </w:r>
          </w:p>
        </w:tc>
      </w:tr>
      <w:tr w:rsidR="007E1949" w:rsidRPr="004079E1" w14:paraId="5335E460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945828" w14:textId="209B02D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83599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06CFEB" w14:textId="5866176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2113-601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635EF6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D3ECF1E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9CA43E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559932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E2CF41" w14:textId="53A404C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Meskey</w:t>
            </w:r>
          </w:p>
        </w:tc>
      </w:tr>
      <w:tr w:rsidR="007E1949" w:rsidRPr="004079E1" w14:paraId="4CA33A59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872924" w14:textId="3350DAE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  <w:t>85400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4223FE" w14:textId="36AFE09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2113-602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6B9FEA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E2A947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84D764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14805EC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180C79" w14:textId="0BCBA20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Meskey</w:t>
            </w:r>
          </w:p>
        </w:tc>
      </w:tr>
      <w:tr w:rsidR="007E1949" w:rsidRPr="004079E1" w14:paraId="6C60C780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1FA3DD" w14:textId="1F285E3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  <w:t>85401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DE2815" w14:textId="0740B70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2113-603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B47C75" w14:textId="044DEB8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174B46" w14:textId="2A7F50B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AFB429" w14:textId="05C0212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9F9349" w14:textId="38C94C29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E2443D" w14:textId="48F91B9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Tabakova</w:t>
            </w:r>
          </w:p>
        </w:tc>
      </w:tr>
      <w:tr w:rsidR="007E1949" w:rsidRPr="004079E1" w14:paraId="5DFDEA87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8E9C3F" w14:textId="6EDE557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</w:rPr>
              <w:t>85402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0CDCA6" w14:textId="4148F71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2113-604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79BC40" w14:textId="3892752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37A4F7" w14:textId="78A6460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C056AB" w14:textId="4DE7225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Principles of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C9CE25" w14:textId="6FC0264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F603D6" w14:textId="31353FC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Grodner</w:t>
            </w:r>
          </w:p>
        </w:tc>
      </w:tr>
      <w:tr w:rsidR="007E1949" w:rsidRPr="004079E1" w14:paraId="4D01A005" w14:textId="77777777" w:rsidTr="113130F0">
        <w:trPr>
          <w:trHeight w:val="105"/>
        </w:trPr>
        <w:tc>
          <w:tcPr>
            <w:tcW w:w="10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519C" w14:textId="50FDC55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 xml:space="preserve">                          Principles of Macro</w:t>
            </w:r>
          </w:p>
        </w:tc>
      </w:tr>
      <w:tr w:rsidR="007E1949" w:rsidRPr="004079E1" w14:paraId="56ACE207" w14:textId="77777777" w:rsidTr="113130F0">
        <w:trPr>
          <w:trHeight w:val="25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64AB32" w14:textId="1BDF448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85403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086CA9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3D84E3" w14:textId="0B7A465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1FA4C0" w14:textId="272C8B5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9:00-9:50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001AA4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0AC497" w14:textId="3743F7F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Bate 1032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24CBD8" w14:textId="5CF305B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Elsawaf</w:t>
            </w:r>
          </w:p>
        </w:tc>
      </w:tr>
      <w:tr w:rsidR="007E1949" w:rsidRPr="004079E1" w14:paraId="65E7E665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68081A" w14:textId="401EDDA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85404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F0B93F4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2133-002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37CE90" w14:textId="15FD4DD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FC1267" w14:textId="19015EF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9:30-10:45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65AB3B6" w14:textId="29A1660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AD3319" w14:textId="7A8E268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Bate 1032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8E01CC" w14:textId="3F07088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Elsawaf</w:t>
            </w:r>
          </w:p>
        </w:tc>
      </w:tr>
      <w:tr w:rsidR="007E1949" w:rsidRPr="004079E1" w14:paraId="50621B5E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7E9121" w14:textId="11B8EC9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85405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9249B2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2133-003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222008" w14:textId="5C5E598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33C22D" w14:textId="63E5139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10:00-10:50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AD0825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1E5E70" w14:textId="0D722D4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Bate 1032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19D736" w14:textId="793B52C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Elsawaf</w:t>
            </w:r>
          </w:p>
        </w:tc>
      </w:tr>
      <w:tr w:rsidR="007E1949" w:rsidRPr="004079E1" w14:paraId="3A6EAAB9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06D469" w14:textId="6367946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85406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0FA60B" w14:textId="002F6C0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2133-004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61F566" w14:textId="3890A02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101821" w14:textId="0A820E4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11:00-12:15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7A8E2A" w14:textId="39E81C79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ACDBD7" w14:textId="4DFBD7B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Speight 129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7AA73D" w14:textId="024D153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Liu</w:t>
            </w:r>
          </w:p>
        </w:tc>
      </w:tr>
      <w:tr w:rsidR="007E1949" w:rsidRPr="004079E1" w14:paraId="319658A6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3E389D" w14:textId="224119E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85407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0E9B0E" w14:textId="3BFB1FA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2133-601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5F2E85" w14:textId="276AAC5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887444" w14:textId="02276E8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E12746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AC88B6" w14:textId="661FF5F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05979E" w14:textId="5587620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Elsawaf</w:t>
            </w:r>
          </w:p>
        </w:tc>
      </w:tr>
      <w:tr w:rsidR="007E1949" w:rsidRPr="004079E1" w14:paraId="12F0CB77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D3A062" w14:textId="0C21890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85408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BCC5C4" w14:textId="341FE8E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2133-602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FBB4E9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583E23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54A958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F16CB6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E4507E" w14:textId="3A27939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Elsawaf</w:t>
            </w:r>
          </w:p>
        </w:tc>
      </w:tr>
      <w:tr w:rsidR="007E1949" w:rsidRPr="004079E1" w14:paraId="226ECEC6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BA57F7" w14:textId="51109F1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85409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CD805D" w14:textId="19496B2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2133-603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C23D42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B50622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B93B9D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Principles of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30DA24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2D6455" w14:textId="629FD75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Bowen</w:t>
            </w:r>
          </w:p>
        </w:tc>
      </w:tr>
      <w:tr w:rsidR="007E1949" w:rsidRPr="004079E1" w14:paraId="4CE47D21" w14:textId="77777777" w:rsidTr="113130F0">
        <w:trPr>
          <w:trHeight w:val="150"/>
        </w:trPr>
        <w:tc>
          <w:tcPr>
            <w:tcW w:w="10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36C2" w14:textId="6666287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FF0000"/>
                <w:sz w:val="20"/>
                <w:szCs w:val="20"/>
              </w:rPr>
              <w:t xml:space="preserve">                        </w:t>
            </w: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>Intermediate Micro</w:t>
            </w:r>
          </w:p>
        </w:tc>
      </w:tr>
      <w:tr w:rsidR="007E1949" w:rsidRPr="004079E1" w14:paraId="0C2B5FDC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A12DDB" w14:textId="27A11139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66926B6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3144-001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FF1391" w14:textId="4DF9A61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9EA0C1" w14:textId="2FA1DC0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11:00-11:50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E89E85A" w14:textId="7BE50DD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Intermediate Micro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 xml:space="preserve"> (Hybrid)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A38F2D" w14:textId="3275A1A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B879F4" w14:textId="7AEA5E2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Kung</w:t>
            </w:r>
          </w:p>
        </w:tc>
      </w:tr>
      <w:tr w:rsidR="007E1949" w:rsidRPr="004079E1" w14:paraId="55DA3BFC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0922B5" w14:textId="0BF8DDD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48564E7" w14:textId="1635D4E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3144-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7CC22A" w14:textId="32CD2DA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31B3B3" w14:textId="3579720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2C7D056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Intermediate Micro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906C2E" w14:textId="1A03465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92DAA2" w14:textId="362B82D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Tabakova</w:t>
            </w:r>
          </w:p>
        </w:tc>
      </w:tr>
      <w:tr w:rsidR="007E1949" w:rsidRPr="004079E1" w14:paraId="0F03D1FB" w14:textId="77777777" w:rsidTr="113130F0">
        <w:trPr>
          <w:trHeight w:val="69"/>
        </w:trPr>
        <w:tc>
          <w:tcPr>
            <w:tcW w:w="10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2929" w14:textId="72F3D17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FF0000"/>
                <w:sz w:val="18"/>
                <w:szCs w:val="18"/>
              </w:rPr>
              <w:t xml:space="preserve">                           </w:t>
            </w: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>Intermediate Macro</w:t>
            </w:r>
          </w:p>
        </w:tc>
      </w:tr>
      <w:tr w:rsidR="007E1949" w:rsidRPr="004079E1" w14:paraId="109FB6F2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09B339F" w14:textId="23C3505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D181F65" w14:textId="7A73FE4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3244-001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794E38" w14:textId="585ECD3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5BA7CCE" w14:textId="1A39C97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11:00-12:15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52C919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Intermediate Macro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F98AE3" w14:textId="0C0A4A1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8521941" w14:textId="1693E7C9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Millea</w:t>
            </w:r>
          </w:p>
        </w:tc>
      </w:tr>
      <w:tr w:rsidR="007E1949" w:rsidRPr="004079E1" w14:paraId="526A0B8D" w14:textId="77777777" w:rsidTr="113130F0">
        <w:trPr>
          <w:trHeight w:val="105"/>
        </w:trPr>
        <w:tc>
          <w:tcPr>
            <w:tcW w:w="10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8228" w14:textId="495C766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 xml:space="preserve">                          Econometrics</w:t>
            </w:r>
          </w:p>
        </w:tc>
      </w:tr>
      <w:tr w:rsidR="007E1949" w:rsidRPr="004079E1" w14:paraId="7D478A4E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A03F4" w14:textId="61D2670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786A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4443-001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64D01" w14:textId="39C4966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4F8AE" w14:textId="655B76E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2:00-3:15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4F277" w14:textId="7777777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Econometrics (WI)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6B577" w14:textId="4D93FF1E" w:rsidR="007E1949" w:rsidRPr="003F04AA" w:rsidRDefault="00D4574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C8859" w14:textId="106ABC9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Rothman</w:t>
            </w:r>
          </w:p>
        </w:tc>
      </w:tr>
      <w:tr w:rsidR="007E1949" w:rsidRPr="004079E1" w14:paraId="46D40C8C" w14:textId="77777777" w:rsidTr="113130F0">
        <w:trPr>
          <w:trHeight w:val="114"/>
        </w:trPr>
        <w:tc>
          <w:tcPr>
            <w:tcW w:w="10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AB22" w14:textId="54CF8B4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0000"/>
                <w:sz w:val="20"/>
                <w:szCs w:val="20"/>
              </w:rPr>
              <w:t xml:space="preserve">                             </w:t>
            </w:r>
            <w:r w:rsidRPr="003F04AA">
              <w:rPr>
                <w:rFonts w:asciiTheme="majorHAnsi" w:eastAsia="Times New Roman" w:hAnsiTheme="majorHAnsi" w:cs="Arial"/>
                <w:b/>
                <w:bCs/>
                <w:color w:val="FF0000"/>
                <w:sz w:val="20"/>
                <w:szCs w:val="20"/>
              </w:rPr>
              <w:t>Econ Electives</w:t>
            </w:r>
          </w:p>
        </w:tc>
      </w:tr>
      <w:tr w:rsidR="007E1949" w:rsidRPr="004079E1" w14:paraId="70B7DD74" w14:textId="77777777" w:rsidTr="113130F0">
        <w:trPr>
          <w:trHeight w:val="29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59FE49" w14:textId="67CBE96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CDC48" w14:textId="71B6A63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3310-001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1BA4F9" w14:textId="1061BDDA" w:rsidR="007E1949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94D72C" w14:textId="7C1D9891" w:rsidR="007E1949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10:00-10:50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0F906B" w14:textId="33C5A82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Behavioral Econ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24461E" w14:textId="01C9809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A2C04C" w14:textId="688CDC60" w:rsidR="007E1949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Howard</w:t>
            </w:r>
          </w:p>
        </w:tc>
      </w:tr>
      <w:tr w:rsidR="007E1949" w:rsidRPr="004079E1" w14:paraId="42C4C7B1" w14:textId="77777777" w:rsidTr="113130F0">
        <w:trPr>
          <w:trHeight w:val="29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D4A798" w14:textId="597C09B9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2E5C8B" w14:textId="2A6D832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3323-001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A110AB" w14:textId="43D95DA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095798" w14:textId="14CC05F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8:00-9:15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725C80" w14:textId="1A44EDF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 w:rsidRPr="003F04AA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Sports Econ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538520" w14:textId="2A57F79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6E24E" w14:textId="6DD0B55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Lee</w:t>
            </w:r>
          </w:p>
        </w:tc>
      </w:tr>
      <w:tr w:rsidR="007E1949" w:rsidRPr="004079E1" w14:paraId="062427A3" w14:textId="77777777" w:rsidTr="113130F0">
        <w:trPr>
          <w:trHeight w:val="29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2DA6B9" w14:textId="0DFD714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61BD60" w14:textId="2B79F8C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3323-002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AB1897" w14:textId="1156463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DB377D" w14:textId="2ECE7CC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3:30-4:45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ECA010" w14:textId="0F6593D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Pharmaceutical &amp; Health Econ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C53DA2" w14:textId="14F905B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DA560E" w14:textId="7203EED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Ghosh</w:t>
            </w:r>
          </w:p>
        </w:tc>
      </w:tr>
      <w:tr w:rsidR="007E1949" w:rsidRPr="004079E1" w14:paraId="3C7E126A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1155CF" w14:textId="5F02C98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15A584" w14:textId="715B6F1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3353-001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7B7F17" w14:textId="0AD7B16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C7496E" w14:textId="77E644E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11:00-11:50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58E403" w14:textId="3B8989D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Development Econ (with Grads)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304C3D" w14:textId="567A18E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</w:t>
            </w:r>
            <w:r w:rsidR="001D1A91"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E99176" w14:textId="39EA644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Zeager</w:t>
            </w:r>
          </w:p>
        </w:tc>
      </w:tr>
      <w:tr w:rsidR="007E1949" w:rsidRPr="004079E1" w14:paraId="3ABD787B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954F56" w14:textId="3F6FCC4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11867C" w14:textId="01653C9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3420-001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120A2" w14:textId="1DA9E0A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2DBBAC" w14:textId="61EE1D3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580A3" w14:textId="1ABBAEC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Money &amp; Banking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A4CE2C" w14:textId="4BC527D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86497A" w14:textId="2DD00A2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Rothman</w:t>
            </w:r>
          </w:p>
        </w:tc>
      </w:tr>
      <w:tr w:rsidR="007E1949" w:rsidRPr="004079E1" w14:paraId="4AC16D0E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3EAFB9" w14:textId="5B95806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80D8C" w14:textId="336C4A37" w:rsidR="007E1949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3630-001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5C7651" w14:textId="38594A0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4060D" w14:textId="6266A8EF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2:00-3:15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D8E7AD" w14:textId="32680D5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Health Econ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3CD893" w14:textId="6BBAA7D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4D5BA3" w14:textId="5C203FE9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Tabakova</w:t>
            </w:r>
          </w:p>
        </w:tc>
      </w:tr>
      <w:tr w:rsidR="007E1949" w:rsidRPr="004079E1" w14:paraId="41DDBFBC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7B3D13" w14:textId="593DA74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E2AE1D" w14:textId="3AF7D998" w:rsidR="007E1949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3855-001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3E4875" w14:textId="6C62156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6E73A4" w14:textId="3924579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9:30-10:45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572AD4" w14:textId="10641E8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Environmental Econ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12CF19" w14:textId="72C57D5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9FC1E2" w14:textId="6C0791F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Lee</w:t>
            </w:r>
          </w:p>
        </w:tc>
      </w:tr>
      <w:tr w:rsidR="007E1949" w:rsidRPr="004079E1" w14:paraId="3DF018F2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C3D224" w14:textId="1D1A09B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616AA6" w14:textId="5A1F2C5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4101-001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5254A" w14:textId="08FC54A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B4708E" w14:textId="7C212F1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2:00-3:15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EEE45" w14:textId="5A9CA15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SAS I (with Grads)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17C27A" w14:textId="03BE6D7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D302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8CB45C" w14:textId="2EC0208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Grodner</w:t>
            </w:r>
          </w:p>
        </w:tc>
      </w:tr>
      <w:tr w:rsidR="007E1949" w:rsidRPr="004079E1" w14:paraId="67FCFB61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7CBAAA" w14:textId="5DB420E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11E153" w14:textId="5EAE4E93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4103-001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FE17A0" w14:textId="3AF93E0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DD333C" w14:textId="1B8B043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12:30-1:45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036408" w14:textId="067844C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Python Programming (with Grads)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215B94" w14:textId="05F42F12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D302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C2F9FC" w14:textId="29FEB415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Liu</w:t>
            </w:r>
          </w:p>
        </w:tc>
      </w:tr>
      <w:tr w:rsidR="007E1949" w:rsidRPr="004079E1" w14:paraId="79D97B33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0BEA0" w14:textId="4F6F232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1DE37B" w14:textId="045CE6E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4214-001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ACBA20" w14:textId="2A742767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6D52AA" w14:textId="52DE050A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1:00-1:50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09131C" w14:textId="4A893F8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Public Finance (Hybrid)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2EDA5C" w14:textId="6CCA6DDB" w:rsidR="007E1949" w:rsidRPr="003F04AA" w:rsidRDefault="00D4574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7BD650" w14:textId="3ED6B97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Kung</w:t>
            </w:r>
          </w:p>
        </w:tc>
      </w:tr>
      <w:tr w:rsidR="007E1949" w:rsidRPr="004079E1" w14:paraId="0BBF7CAE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F6832C" w14:textId="536504AB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12FD10" w14:textId="2DBA92C5" w:rsidR="007E1949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5150-001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30CA1" w14:textId="247AB19E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8850B5" w14:textId="2120EE4D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11:00-11:50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8D0FE3" w14:textId="2E2F113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Development Econ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A75306" w14:textId="72B691AE" w:rsidR="007E1949" w:rsidRPr="003F04AA" w:rsidRDefault="00D4574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290C08" w14:textId="476A45B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Zeager</w:t>
            </w:r>
          </w:p>
        </w:tc>
      </w:tr>
      <w:tr w:rsidR="007E1949" w:rsidRPr="004079E1" w14:paraId="4C1E62C5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F9C891" w14:textId="52ED8FC4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90358D" w14:textId="3C324F40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5360-001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311A7" w14:textId="1EFE817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A90CAF" w14:textId="2094FEE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3:30-4:45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586752" w14:textId="6F5E9FC1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Mathematical Econ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809526" w14:textId="60FFBA1E" w:rsidR="007E1949" w:rsidRPr="003F04AA" w:rsidRDefault="00D4574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E69CEA" w14:textId="5BB5BBE6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Zeager</w:t>
            </w:r>
          </w:p>
        </w:tc>
      </w:tr>
      <w:tr w:rsidR="007E1949" w:rsidRPr="004079E1" w14:paraId="16F4B83F" w14:textId="77777777" w:rsidTr="113130F0">
        <w:trPr>
          <w:trHeight w:val="141"/>
        </w:trPr>
        <w:tc>
          <w:tcPr>
            <w:tcW w:w="10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0E63" w14:textId="7F277468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 xml:space="preserve">                       </w:t>
            </w:r>
            <w:r w:rsidRPr="003F04AA">
              <w:rPr>
                <w:rFonts w:asciiTheme="majorHAnsi" w:eastAsia="Times New Roman" w:hAnsiTheme="majorHAnsi" w:cs="Arial"/>
                <w:b/>
                <w:color w:val="FF0000"/>
                <w:sz w:val="20"/>
                <w:szCs w:val="20"/>
              </w:rPr>
              <w:t>Graduate Classes</w:t>
            </w:r>
          </w:p>
        </w:tc>
      </w:tr>
      <w:tr w:rsidR="007E1949" w:rsidRPr="004079E1" w14:paraId="2F4D61C1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0D13" w14:textId="5B160F6B" w:rsidR="007E1949" w:rsidRPr="003F04AA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65E7" w14:textId="261F8230" w:rsidR="007E1949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6111-01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F3C8" w14:textId="18BE9D3B" w:rsidR="007E1949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2796" w14:textId="127DCC31" w:rsidR="007E1949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2:00-3:15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5680" w14:textId="74EDA4AE" w:rsidR="007E1949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SAS 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1808" w14:textId="59EFE77D" w:rsidR="007E1949" w:rsidRPr="003F04AA" w:rsidRDefault="00D4574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D302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D934" w14:textId="35B11673" w:rsidR="007E1949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Grodner</w:t>
            </w:r>
          </w:p>
        </w:tc>
      </w:tr>
      <w:tr w:rsidR="007E1949" w:rsidRPr="004079E1" w14:paraId="516739CC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B1CA" w14:textId="31D96BB0" w:rsidR="007E1949" w:rsidRPr="003F04AA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F30" w14:textId="7E72898B" w:rsidR="007E1949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6113-001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6EE3" w14:textId="06C8FEB6" w:rsidR="007E1949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A1A6" w14:textId="704F24D0" w:rsidR="007E1949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12:30-1:45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5D70" w14:textId="147CF386" w:rsidR="007E1949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Python Programming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362D" w14:textId="5755C5EE" w:rsidR="007E1949" w:rsidRPr="003F04AA" w:rsidRDefault="00D4574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D302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47CB" w14:textId="46B0330B" w:rsidR="007E1949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Liu</w:t>
            </w:r>
          </w:p>
        </w:tc>
      </w:tr>
      <w:tr w:rsidR="007E1949" w:rsidRPr="004079E1" w14:paraId="61D08192" w14:textId="77777777" w:rsidTr="113130F0">
        <w:trPr>
          <w:trHeight w:val="25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F8EA" w14:textId="3B765057" w:rsidR="007E1949" w:rsidRPr="003F04AA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85436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1368" w14:textId="55741519" w:rsidR="007E1949" w:rsidRPr="003F04AA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6301-001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53EC" w14:textId="5D1C6807" w:rsidR="007E1949" w:rsidRPr="003F04AA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6818" w14:textId="38F157DC" w:rsidR="007E1949" w:rsidRPr="003F04AA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9:30-10:45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0EA6" w14:textId="3559D4F8" w:rsidR="007E1949" w:rsidRPr="003F04AA" w:rsidRDefault="007E1949" w:rsidP="007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Econometrics I (Hybrid)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DD68" w14:textId="5BD83FD7" w:rsidR="007E1949" w:rsidRPr="003F04AA" w:rsidRDefault="00D45743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Brewster C30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B63A" w14:textId="10D4876C" w:rsidR="007E1949" w:rsidRPr="003F04AA" w:rsidRDefault="007E1949" w:rsidP="007E194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</w:rPr>
              <w:t>Bin</w:t>
            </w:r>
          </w:p>
        </w:tc>
      </w:tr>
    </w:tbl>
    <w:p w14:paraId="6F5833A7" w14:textId="77777777" w:rsidR="000203A1" w:rsidRDefault="000203A1"/>
    <w:sectPr w:rsidR="000203A1" w:rsidSect="000E2F3C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E1"/>
    <w:rsid w:val="00016916"/>
    <w:rsid w:val="000203A1"/>
    <w:rsid w:val="000377FB"/>
    <w:rsid w:val="00041A52"/>
    <w:rsid w:val="000517D7"/>
    <w:rsid w:val="00052E55"/>
    <w:rsid w:val="00055EBD"/>
    <w:rsid w:val="00084164"/>
    <w:rsid w:val="00096B5E"/>
    <w:rsid w:val="000B4592"/>
    <w:rsid w:val="000E2F3C"/>
    <w:rsid w:val="000F3D95"/>
    <w:rsid w:val="000F56DB"/>
    <w:rsid w:val="00113798"/>
    <w:rsid w:val="00114FC3"/>
    <w:rsid w:val="00141DBD"/>
    <w:rsid w:val="001558D5"/>
    <w:rsid w:val="0016045B"/>
    <w:rsid w:val="00175D8E"/>
    <w:rsid w:val="00177761"/>
    <w:rsid w:val="001903CF"/>
    <w:rsid w:val="001A4B8F"/>
    <w:rsid w:val="001B4C07"/>
    <w:rsid w:val="001B4E6F"/>
    <w:rsid w:val="001D00C6"/>
    <w:rsid w:val="001D1A91"/>
    <w:rsid w:val="001E143D"/>
    <w:rsid w:val="001F6CC1"/>
    <w:rsid w:val="00213888"/>
    <w:rsid w:val="00226551"/>
    <w:rsid w:val="00244A8D"/>
    <w:rsid w:val="00273458"/>
    <w:rsid w:val="00280B40"/>
    <w:rsid w:val="002A03AF"/>
    <w:rsid w:val="002C765A"/>
    <w:rsid w:val="002D0032"/>
    <w:rsid w:val="002D5DB1"/>
    <w:rsid w:val="002E2C4E"/>
    <w:rsid w:val="002F4F5D"/>
    <w:rsid w:val="00306AF5"/>
    <w:rsid w:val="0031101C"/>
    <w:rsid w:val="003129A6"/>
    <w:rsid w:val="00317D23"/>
    <w:rsid w:val="003226B8"/>
    <w:rsid w:val="0032403E"/>
    <w:rsid w:val="00324516"/>
    <w:rsid w:val="003263ED"/>
    <w:rsid w:val="00333FC7"/>
    <w:rsid w:val="00340A93"/>
    <w:rsid w:val="00351922"/>
    <w:rsid w:val="00363440"/>
    <w:rsid w:val="00382F78"/>
    <w:rsid w:val="00387A26"/>
    <w:rsid w:val="003C396A"/>
    <w:rsid w:val="003E588C"/>
    <w:rsid w:val="003F04AA"/>
    <w:rsid w:val="003F290B"/>
    <w:rsid w:val="003F389E"/>
    <w:rsid w:val="003F41E6"/>
    <w:rsid w:val="004079E1"/>
    <w:rsid w:val="00410B04"/>
    <w:rsid w:val="0042521C"/>
    <w:rsid w:val="00426C05"/>
    <w:rsid w:val="00450662"/>
    <w:rsid w:val="00450C12"/>
    <w:rsid w:val="00471D24"/>
    <w:rsid w:val="00472D11"/>
    <w:rsid w:val="004812D7"/>
    <w:rsid w:val="00482774"/>
    <w:rsid w:val="004860F2"/>
    <w:rsid w:val="004A67BF"/>
    <w:rsid w:val="004B1502"/>
    <w:rsid w:val="004B7CDA"/>
    <w:rsid w:val="004C31B2"/>
    <w:rsid w:val="004C5361"/>
    <w:rsid w:val="004E7C65"/>
    <w:rsid w:val="0050608E"/>
    <w:rsid w:val="00510FA0"/>
    <w:rsid w:val="00541C77"/>
    <w:rsid w:val="0055761F"/>
    <w:rsid w:val="005D3C92"/>
    <w:rsid w:val="005D699D"/>
    <w:rsid w:val="00622F8B"/>
    <w:rsid w:val="006358E4"/>
    <w:rsid w:val="00637857"/>
    <w:rsid w:val="00662F93"/>
    <w:rsid w:val="00667EF5"/>
    <w:rsid w:val="00670594"/>
    <w:rsid w:val="00675DBC"/>
    <w:rsid w:val="006835D8"/>
    <w:rsid w:val="00683D5C"/>
    <w:rsid w:val="006978F2"/>
    <w:rsid w:val="006A468E"/>
    <w:rsid w:val="006B37BD"/>
    <w:rsid w:val="006B3977"/>
    <w:rsid w:val="006C514B"/>
    <w:rsid w:val="006D550D"/>
    <w:rsid w:val="006E74BF"/>
    <w:rsid w:val="006F519E"/>
    <w:rsid w:val="006F69AF"/>
    <w:rsid w:val="00700DC7"/>
    <w:rsid w:val="00715311"/>
    <w:rsid w:val="00743B03"/>
    <w:rsid w:val="00746B64"/>
    <w:rsid w:val="00751AD5"/>
    <w:rsid w:val="00752643"/>
    <w:rsid w:val="00776AF3"/>
    <w:rsid w:val="00782C5A"/>
    <w:rsid w:val="00783A19"/>
    <w:rsid w:val="00784792"/>
    <w:rsid w:val="007A40F7"/>
    <w:rsid w:val="007B6C71"/>
    <w:rsid w:val="007C1198"/>
    <w:rsid w:val="007C481D"/>
    <w:rsid w:val="007E1949"/>
    <w:rsid w:val="007E5F52"/>
    <w:rsid w:val="007F1891"/>
    <w:rsid w:val="008046BB"/>
    <w:rsid w:val="0083246E"/>
    <w:rsid w:val="00863A3D"/>
    <w:rsid w:val="00863CBA"/>
    <w:rsid w:val="008710B3"/>
    <w:rsid w:val="00883AA6"/>
    <w:rsid w:val="008976EB"/>
    <w:rsid w:val="00897728"/>
    <w:rsid w:val="008A24D2"/>
    <w:rsid w:val="008A4502"/>
    <w:rsid w:val="008B0B79"/>
    <w:rsid w:val="008D5ED6"/>
    <w:rsid w:val="008F291F"/>
    <w:rsid w:val="009053CD"/>
    <w:rsid w:val="00927801"/>
    <w:rsid w:val="0093412E"/>
    <w:rsid w:val="00945A05"/>
    <w:rsid w:val="00961D7E"/>
    <w:rsid w:val="00964609"/>
    <w:rsid w:val="00966BC3"/>
    <w:rsid w:val="00966FF3"/>
    <w:rsid w:val="00992B9F"/>
    <w:rsid w:val="00996F98"/>
    <w:rsid w:val="009B7BC4"/>
    <w:rsid w:val="009C4A9E"/>
    <w:rsid w:val="009E5253"/>
    <w:rsid w:val="009E5432"/>
    <w:rsid w:val="00A02721"/>
    <w:rsid w:val="00A30919"/>
    <w:rsid w:val="00A33F24"/>
    <w:rsid w:val="00A407B6"/>
    <w:rsid w:val="00A515C3"/>
    <w:rsid w:val="00A51B95"/>
    <w:rsid w:val="00A61C1A"/>
    <w:rsid w:val="00A6723F"/>
    <w:rsid w:val="00A74C76"/>
    <w:rsid w:val="00A81300"/>
    <w:rsid w:val="00A84C9F"/>
    <w:rsid w:val="00AA6D8D"/>
    <w:rsid w:val="00AC4F6D"/>
    <w:rsid w:val="00AD2191"/>
    <w:rsid w:val="00AE2363"/>
    <w:rsid w:val="00B02466"/>
    <w:rsid w:val="00B02EB4"/>
    <w:rsid w:val="00B0430F"/>
    <w:rsid w:val="00B33A26"/>
    <w:rsid w:val="00B40D09"/>
    <w:rsid w:val="00B41067"/>
    <w:rsid w:val="00B47005"/>
    <w:rsid w:val="00B6295A"/>
    <w:rsid w:val="00B633EC"/>
    <w:rsid w:val="00B67A61"/>
    <w:rsid w:val="00B747F9"/>
    <w:rsid w:val="00B843B6"/>
    <w:rsid w:val="00B9567B"/>
    <w:rsid w:val="00BA31F5"/>
    <w:rsid w:val="00BB360D"/>
    <w:rsid w:val="00BB3E57"/>
    <w:rsid w:val="00BB78D5"/>
    <w:rsid w:val="00BD705C"/>
    <w:rsid w:val="00BE5870"/>
    <w:rsid w:val="00C23CBA"/>
    <w:rsid w:val="00C2705A"/>
    <w:rsid w:val="00C332AE"/>
    <w:rsid w:val="00C61163"/>
    <w:rsid w:val="00C613A6"/>
    <w:rsid w:val="00C8653E"/>
    <w:rsid w:val="00CA7859"/>
    <w:rsid w:val="00CC2A89"/>
    <w:rsid w:val="00CD3E9E"/>
    <w:rsid w:val="00CD58C6"/>
    <w:rsid w:val="00CF4C57"/>
    <w:rsid w:val="00D01340"/>
    <w:rsid w:val="00D11B8C"/>
    <w:rsid w:val="00D31CE1"/>
    <w:rsid w:val="00D45743"/>
    <w:rsid w:val="00D45F3E"/>
    <w:rsid w:val="00D70F53"/>
    <w:rsid w:val="00D71F6E"/>
    <w:rsid w:val="00D73DA6"/>
    <w:rsid w:val="00D74820"/>
    <w:rsid w:val="00D81A2D"/>
    <w:rsid w:val="00D8350C"/>
    <w:rsid w:val="00D9634B"/>
    <w:rsid w:val="00DA1B76"/>
    <w:rsid w:val="00DA3CF7"/>
    <w:rsid w:val="00DB23FC"/>
    <w:rsid w:val="00DC4471"/>
    <w:rsid w:val="00DF6671"/>
    <w:rsid w:val="00E05438"/>
    <w:rsid w:val="00E127A0"/>
    <w:rsid w:val="00E2105D"/>
    <w:rsid w:val="00E25606"/>
    <w:rsid w:val="00E4015E"/>
    <w:rsid w:val="00E5066C"/>
    <w:rsid w:val="00E804A4"/>
    <w:rsid w:val="00E845AB"/>
    <w:rsid w:val="00E960C1"/>
    <w:rsid w:val="00EA03BB"/>
    <w:rsid w:val="00EC58B6"/>
    <w:rsid w:val="00EF2CFE"/>
    <w:rsid w:val="00EF3A46"/>
    <w:rsid w:val="00F00FB3"/>
    <w:rsid w:val="00F141E3"/>
    <w:rsid w:val="00F17F55"/>
    <w:rsid w:val="00F22A84"/>
    <w:rsid w:val="00F263CA"/>
    <w:rsid w:val="00F307E6"/>
    <w:rsid w:val="00F44651"/>
    <w:rsid w:val="00F4557D"/>
    <w:rsid w:val="00F5259B"/>
    <w:rsid w:val="00F829D3"/>
    <w:rsid w:val="00FC2EF8"/>
    <w:rsid w:val="00FD0A7F"/>
    <w:rsid w:val="00FD38BB"/>
    <w:rsid w:val="00FD6342"/>
    <w:rsid w:val="00FE65F8"/>
    <w:rsid w:val="00FF0E17"/>
    <w:rsid w:val="00FF1ACE"/>
    <w:rsid w:val="00FF598A"/>
    <w:rsid w:val="1131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D032"/>
  <w15:docId w15:val="{CE0BC717-5754-4AF9-BEF8-A27D3D10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9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3A56-D428-4081-88FF-6B8FDD32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Menichelli, Andrea</cp:lastModifiedBy>
  <cp:revision>10</cp:revision>
  <cp:lastPrinted>2023-02-10T19:23:00Z</cp:lastPrinted>
  <dcterms:created xsi:type="dcterms:W3CDTF">2023-02-10T13:35:00Z</dcterms:created>
  <dcterms:modified xsi:type="dcterms:W3CDTF">2023-02-20T20:08:00Z</dcterms:modified>
</cp:coreProperties>
</file>